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5F" w:rsidRDefault="006A094F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1882830</wp:posOffset>
                </wp:positionH>
                <wp:positionV relativeFrom="page">
                  <wp:posOffset>4858275</wp:posOffset>
                </wp:positionV>
                <wp:extent cx="1860550" cy="2711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94F" w:rsidRPr="006A094F" w:rsidRDefault="006A094F" w:rsidP="006A094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A094F">
                              <w:rPr>
                                <w:color w:val="FF0000"/>
                              </w:rPr>
                              <w:t>Prigodni plakati za Dan škole</w:t>
                            </w:r>
                            <w:r>
                              <w:rPr>
                                <w:color w:val="FF0000"/>
                              </w:rPr>
                              <w:t xml:space="preserve"> iz knjižnice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25pt;margin-top:382.55pt;width:146.5pt;height:21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" filled="f" stroked="f">
                <v:textbox style="mso-fit-shape-to-text:t">
                  <w:txbxContent>
                    <w:p w:rsidR="006A094F" w:rsidRPr="006A094F" w:rsidRDefault="006A094F" w:rsidP="006A094F">
                      <w:pPr>
                        <w:jc w:val="center"/>
                        <w:rPr>
                          <w:color w:val="FF0000"/>
                        </w:rPr>
                      </w:pPr>
                      <w:r w:rsidRPr="006A094F">
                        <w:rPr>
                          <w:color w:val="FF0000"/>
                        </w:rPr>
                        <w:t>Prigodni plakati za Dan škole</w:t>
                      </w:r>
                      <w:r>
                        <w:rPr>
                          <w:color w:val="FF0000"/>
                        </w:rPr>
                        <w:t xml:space="preserve"> iz knjižnice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3950335</wp:posOffset>
                </wp:positionV>
                <wp:extent cx="205105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94F" w:rsidRPr="006A094F" w:rsidRDefault="006A094F" w:rsidP="006A094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A094F">
                              <w:rPr>
                                <w:b/>
                                <w:i/>
                              </w:rPr>
                              <w:t>Savjeti i izvori informacija na temu odgovornog ponašanja na internetu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5.4pt;margin-top:311.05pt;width:161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" filled="f" stroked="f">
                <v:textbox style="mso-fit-shape-to-text:t">
                  <w:txbxContent>
                    <w:p w:rsidR="006A094F" w:rsidRPr="006A094F" w:rsidRDefault="006A094F" w:rsidP="006A094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A094F">
                        <w:rPr>
                          <w:b/>
                          <w:i/>
                        </w:rPr>
                        <w:t>Savjeti i izvori informacija na temu odgovornog ponašanja na internetu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3910330</wp:posOffset>
                </wp:positionV>
                <wp:extent cx="2480310" cy="81089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94F" w:rsidRPr="006A094F" w:rsidRDefault="006A094F" w:rsidP="006A094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A094F">
                              <w:rPr>
                                <w:b/>
                              </w:rPr>
                              <w:t xml:space="preserve">Promocija </w:t>
                            </w:r>
                            <w:r w:rsidRPr="006A094F">
                              <w:rPr>
                                <w:b/>
                                <w:i/>
                              </w:rPr>
                              <w:t>Digitalne zbirke</w:t>
                            </w:r>
                          </w:p>
                          <w:p w:rsidR="006A094F" w:rsidRDefault="006A094F" w:rsidP="006A094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A094F">
                              <w:rPr>
                                <w:b/>
                                <w:i/>
                              </w:rPr>
                              <w:t>učeničkih slikovnica</w:t>
                            </w:r>
                          </w:p>
                          <w:p w:rsidR="006A094F" w:rsidRPr="006A094F" w:rsidRDefault="006A094F" w:rsidP="006A094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hyperlink r:id="rId4" w:history="1">
                              <w:r w:rsidRPr="006A094F">
                                <w:rPr>
                                  <w:rStyle w:val="Hyperlink"/>
                                  <w:sz w:val="20"/>
                                </w:rPr>
                                <w:t>http://www.os-dubovac-ka.skole.hr/skola/knjiznica/digitalna_zbirka</w:t>
                              </w:r>
                            </w:hyperlink>
                            <w:r w:rsidRPr="006A094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A094F" w:rsidRDefault="006A0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3pt;margin-top:307.9pt;width:195.3pt;height:63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" filled="f" stroked="f">
                <v:textbox>
                  <w:txbxContent>
                    <w:p w:rsidR="006A094F" w:rsidRPr="006A094F" w:rsidRDefault="006A094F" w:rsidP="006A094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A094F">
                        <w:rPr>
                          <w:b/>
                        </w:rPr>
                        <w:t xml:space="preserve">Promocija </w:t>
                      </w:r>
                      <w:r w:rsidRPr="006A094F">
                        <w:rPr>
                          <w:b/>
                          <w:i/>
                        </w:rPr>
                        <w:t>Digitalne zbirke</w:t>
                      </w:r>
                    </w:p>
                    <w:p w:rsidR="006A094F" w:rsidRDefault="006A094F" w:rsidP="006A094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A094F">
                        <w:rPr>
                          <w:b/>
                          <w:i/>
                        </w:rPr>
                        <w:t>učeničkih slikovnica</w:t>
                      </w:r>
                    </w:p>
                    <w:p w:rsidR="006A094F" w:rsidRPr="006A094F" w:rsidRDefault="006A094F" w:rsidP="006A094F">
                      <w:pPr>
                        <w:jc w:val="center"/>
                        <w:rPr>
                          <w:sz w:val="20"/>
                        </w:rPr>
                      </w:pPr>
                      <w:hyperlink r:id="rId5" w:history="1">
                        <w:r w:rsidRPr="006A094F">
                          <w:rPr>
                            <w:rStyle w:val="Hyperlink"/>
                            <w:sz w:val="20"/>
                          </w:rPr>
                          <w:t>http://www.os-dubovac-ka.skole.hr/skola/knjiznica/digitalna_zbirka</w:t>
                        </w:r>
                      </w:hyperlink>
                      <w:r w:rsidRPr="006A094F">
                        <w:rPr>
                          <w:sz w:val="20"/>
                        </w:rPr>
                        <w:t xml:space="preserve"> </w:t>
                      </w:r>
                    </w:p>
                    <w:p w:rsidR="006A094F" w:rsidRDefault="006A094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-247760</wp:posOffset>
            </wp:positionH>
            <wp:positionV relativeFrom="page">
              <wp:posOffset>500324</wp:posOffset>
            </wp:positionV>
            <wp:extent cx="6416675" cy="4224020"/>
            <wp:effectExtent l="0" t="0" r="317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_20170320_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0" r="6143"/>
                    <a:stretch/>
                  </pic:blipFill>
                  <pic:spPr bwMode="auto">
                    <a:xfrm>
                      <a:off x="0" y="0"/>
                      <a:ext cx="6416675" cy="422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4F"/>
    <w:rsid w:val="006A094F"/>
    <w:rsid w:val="009D305F"/>
    <w:rsid w:val="00C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369CC-6D92-4307-8620-AAA58C33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os-dubovac-ka.skole.hr/skola/knjiznica/digitalna_zbirka" TargetMode="External"/><Relationship Id="rId4" Type="http://schemas.openxmlformats.org/officeDocument/2006/relationships/hyperlink" Target="http://www.os-dubovac-ka.skole.hr/skola/knjiznica/digitalna_zbir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2017-03-20T13:26:00Z</dcterms:created>
  <dcterms:modified xsi:type="dcterms:W3CDTF">2017-03-20T13:31:00Z</dcterms:modified>
</cp:coreProperties>
</file>