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73" w:rsidRPr="003B425E" w:rsidRDefault="002B2C97" w:rsidP="002B2C97">
      <w:pPr>
        <w:jc w:val="center"/>
        <w:rPr>
          <w:rFonts w:ascii="Comic Sans MS" w:hAnsi="Comic Sans MS"/>
          <w:sz w:val="36"/>
        </w:rPr>
      </w:pPr>
      <w:r w:rsidRPr="003B425E">
        <w:rPr>
          <w:rFonts w:ascii="Comic Sans MS" w:hAnsi="Comic Sans MS"/>
          <w:sz w:val="36"/>
        </w:rPr>
        <w:t>ŠKOLA U PRIRODI  6. 6. 2022. – 10. 6. 2022.</w:t>
      </w:r>
    </w:p>
    <w:p w:rsidR="002B2C97" w:rsidRPr="003B425E" w:rsidRDefault="002B2C97" w:rsidP="002B2C97">
      <w:pPr>
        <w:rPr>
          <w:rFonts w:ascii="Comic Sans MS" w:hAnsi="Comic Sans MS"/>
          <w:b/>
          <w:sz w:val="28"/>
        </w:rPr>
      </w:pPr>
      <w:r w:rsidRPr="003B425E">
        <w:rPr>
          <w:rFonts w:ascii="Comic Sans MS" w:hAnsi="Comic Sans MS"/>
          <w:b/>
          <w:sz w:val="28"/>
        </w:rPr>
        <w:t>NAPUTAK ZA RODITELJE</w:t>
      </w:r>
    </w:p>
    <w:p w:rsidR="002B2C97" w:rsidRPr="003B425E" w:rsidRDefault="002B2C97" w:rsidP="002B2C97">
      <w:p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b/>
          <w:sz w:val="28"/>
        </w:rPr>
        <w:t>Vrijeme polaska</w:t>
      </w:r>
      <w:r w:rsidRPr="003B425E">
        <w:rPr>
          <w:rFonts w:ascii="Comic Sans MS" w:hAnsi="Comic Sans MS"/>
          <w:sz w:val="28"/>
        </w:rPr>
        <w:t xml:space="preserve">: 6 .lipanja 2022. godine u 8.00 sati  kod sportske dvorane /Primorska 9/ </w:t>
      </w:r>
    </w:p>
    <w:p w:rsidR="002B2C97" w:rsidRPr="003B425E" w:rsidRDefault="002B2C97" w:rsidP="002B2C97">
      <w:p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b/>
          <w:sz w:val="28"/>
        </w:rPr>
        <w:t>Dolazak u Selce</w:t>
      </w:r>
      <w:r w:rsidRPr="003B425E">
        <w:rPr>
          <w:rFonts w:ascii="Comic Sans MS" w:hAnsi="Comic Sans MS"/>
          <w:sz w:val="28"/>
        </w:rPr>
        <w:t xml:space="preserve"> oko 10.30 sati </w:t>
      </w:r>
    </w:p>
    <w:p w:rsidR="002B2C97" w:rsidRPr="003B425E" w:rsidRDefault="002B2C97" w:rsidP="002B2C97">
      <w:p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 xml:space="preserve">Prilikom dolaska u Selce razredna učiteljica javit će predstavniku roditelja svoga razreda, a onda će roditelj staviti obavijest u zajedničku </w:t>
      </w:r>
      <w:proofErr w:type="spellStart"/>
      <w:r w:rsidRPr="003B425E">
        <w:rPr>
          <w:rFonts w:ascii="Comic Sans MS" w:hAnsi="Comic Sans MS"/>
          <w:sz w:val="28"/>
        </w:rPr>
        <w:t>Viber</w:t>
      </w:r>
      <w:proofErr w:type="spellEnd"/>
      <w:r w:rsidRPr="003B425E">
        <w:rPr>
          <w:rFonts w:ascii="Comic Sans MS" w:hAnsi="Comic Sans MS"/>
          <w:sz w:val="28"/>
        </w:rPr>
        <w:t xml:space="preserve"> grupu. Ako se budu pojavili problemi i nedoumice, razredna učiteljica će zvati roditelje djeteta, ali za vrijeme trajanja Škole u prirodi neće obavljati svakodnevne individualne konzultacije s roditeljima. </w:t>
      </w:r>
    </w:p>
    <w:p w:rsidR="002B2C97" w:rsidRPr="003B425E" w:rsidRDefault="002B2C97" w:rsidP="002B2C97">
      <w:p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Učenici mogu ponijeti mobitel i koristiti ga za poziv roditeljima navečer od 19 do 20 sati. Preporučamo da ponese neki stariji, manje vrijedan model zato što učiteljice, a ni Hostel ne odgovaraju za nestanak vrijednih predmeta. Preko dana mobiteli će biti pod klj</w:t>
      </w:r>
      <w:r w:rsidR="001F4070" w:rsidRPr="003B425E">
        <w:rPr>
          <w:rFonts w:ascii="Comic Sans MS" w:hAnsi="Comic Sans MS"/>
          <w:sz w:val="28"/>
        </w:rPr>
        <w:t>učem u ormaru</w:t>
      </w:r>
      <w:r w:rsidRPr="003B425E">
        <w:rPr>
          <w:rFonts w:ascii="Comic Sans MS" w:hAnsi="Comic Sans MS"/>
          <w:sz w:val="28"/>
        </w:rPr>
        <w:t>.</w:t>
      </w:r>
    </w:p>
    <w:p w:rsidR="002B2C97" w:rsidRPr="003B425E" w:rsidRDefault="002B2C97" w:rsidP="002B2C97">
      <w:p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b/>
          <w:sz w:val="28"/>
        </w:rPr>
        <w:t>Povratak:</w:t>
      </w:r>
      <w:r w:rsidRPr="003B425E">
        <w:rPr>
          <w:rFonts w:ascii="Comic Sans MS" w:hAnsi="Comic Sans MS"/>
          <w:sz w:val="28"/>
        </w:rPr>
        <w:t xml:space="preserve"> 10.lipnja 2022.godine oko 13 sati.</w:t>
      </w:r>
    </w:p>
    <w:p w:rsidR="002B2C97" w:rsidRPr="003B425E" w:rsidRDefault="002B2C97" w:rsidP="002B2C97">
      <w:p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b/>
          <w:sz w:val="28"/>
        </w:rPr>
        <w:t>Što djeca trebaju ponijeti</w:t>
      </w:r>
      <w:r w:rsidRPr="003B425E">
        <w:rPr>
          <w:rFonts w:ascii="Comic Sans MS" w:hAnsi="Comic Sans MS"/>
          <w:sz w:val="28"/>
        </w:rPr>
        <w:t>:</w:t>
      </w:r>
    </w:p>
    <w:p w:rsidR="002B2C97" w:rsidRPr="003B425E" w:rsidRDefault="002B2C97" w:rsidP="00A90BD2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 xml:space="preserve">pidžamu, donje rublje, čarape, majice kratkih rukava, kratke hlače, trenirku, laganu jaknu, maramice, kućne papuče, kupaći kostim, ručnik za plažu i za osobnu higijenu, kapu za zaštitu od sunca, te nešto toplije odjeće u slučaju lošeg vremena, </w:t>
      </w:r>
    </w:p>
    <w:p w:rsidR="002B2C97" w:rsidRPr="003B425E" w:rsidRDefault="002B2C97" w:rsidP="002B2C9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za tjelesno-zdravstvenu kulturu-tenisice</w:t>
      </w:r>
    </w:p>
    <w:p w:rsidR="002B2C97" w:rsidRPr="003B425E" w:rsidRDefault="002B2C97" w:rsidP="002B2C9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pribor za osobnu higijenu-sapun ili gel za tuširanje, pribor za pranje zubi, češalj</w:t>
      </w:r>
    </w:p>
    <w:p w:rsidR="002B2C97" w:rsidRPr="003B425E" w:rsidRDefault="002B2C97" w:rsidP="002B2C9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kremu za sunčanje,</w:t>
      </w:r>
    </w:p>
    <w:p w:rsidR="002B2C97" w:rsidRPr="003B425E" w:rsidRDefault="002B2C97" w:rsidP="002B2C9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mali kišobran ili kišnu kabanicu</w:t>
      </w:r>
    </w:p>
    <w:p w:rsidR="002B2C97" w:rsidRPr="003B425E" w:rsidRDefault="002B2C97" w:rsidP="002B2C9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društvene igre po želji</w:t>
      </w:r>
    </w:p>
    <w:p w:rsidR="002B2C97" w:rsidRPr="003B425E" w:rsidRDefault="002B2C97" w:rsidP="002B2C97">
      <w:pPr>
        <w:pStyle w:val="Odlomakpopisa"/>
        <w:numPr>
          <w:ilvl w:val="0"/>
          <w:numId w:val="2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školski pribor po dogovoru s učiteljicom</w:t>
      </w:r>
    </w:p>
    <w:p w:rsidR="00A90BD2" w:rsidRPr="003B425E" w:rsidRDefault="00A90BD2" w:rsidP="00A90BD2">
      <w:pPr>
        <w:rPr>
          <w:rFonts w:ascii="Comic Sans MS" w:hAnsi="Comic Sans MS"/>
          <w:b/>
          <w:sz w:val="28"/>
        </w:rPr>
      </w:pPr>
      <w:r w:rsidRPr="003B425E">
        <w:rPr>
          <w:rFonts w:ascii="Comic Sans MS" w:hAnsi="Comic Sans MS"/>
          <w:b/>
          <w:sz w:val="28"/>
        </w:rPr>
        <w:lastRenderedPageBreak/>
        <w:t>Naša preporuka je da:</w:t>
      </w:r>
    </w:p>
    <w:p w:rsidR="00A90BD2" w:rsidRPr="003B425E" w:rsidRDefault="00A90BD2" w:rsidP="00A90BD2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napravite popis stvari koje će biti u koferu ili putnoj torbi</w:t>
      </w:r>
    </w:p>
    <w:p w:rsidR="00A90BD2" w:rsidRPr="003B425E" w:rsidRDefault="00A90BD2" w:rsidP="00A90BD2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 xml:space="preserve">obilježite odjeću i stvari svojeg djeteta </w:t>
      </w:r>
    </w:p>
    <w:p w:rsidR="00A90BD2" w:rsidRPr="003B425E" w:rsidRDefault="00A90BD2" w:rsidP="00A90BD2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putnu torbu pakirate zajedno sa djetetom kako bi dijete znalo što sve ima u torbi te kako bi zapamtilo izgled stvari</w:t>
      </w:r>
    </w:p>
    <w:p w:rsidR="00A90BD2" w:rsidRPr="003B425E" w:rsidRDefault="00A90BD2" w:rsidP="00A90BD2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 xml:space="preserve">dijete ne nosi vrijedne stvari jer u slučaju gubitka nitko ne odgovara za njih (odnosi se na nakit, fotoaparat, mobitel visoke </w:t>
      </w:r>
      <w:bookmarkStart w:id="0" w:name="_GoBack"/>
      <w:r w:rsidRPr="003B425E">
        <w:rPr>
          <w:rFonts w:ascii="Comic Sans MS" w:hAnsi="Comic Sans MS"/>
          <w:sz w:val="28"/>
        </w:rPr>
        <w:t>cjenovne kategorije)</w:t>
      </w:r>
    </w:p>
    <w:bookmarkEnd w:id="0"/>
    <w:p w:rsidR="00A90BD2" w:rsidRPr="003B425E" w:rsidRDefault="001F4070" w:rsidP="00A90BD2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 xml:space="preserve">dijete ne nosi puno novaca </w:t>
      </w:r>
      <w:r w:rsidR="00A90BD2" w:rsidRPr="003B425E">
        <w:rPr>
          <w:rFonts w:ascii="Comic Sans MS" w:hAnsi="Comic Sans MS"/>
          <w:sz w:val="28"/>
        </w:rPr>
        <w:t xml:space="preserve"> </w:t>
      </w:r>
    </w:p>
    <w:p w:rsidR="00A90BD2" w:rsidRPr="003B425E" w:rsidRDefault="00A90BD2" w:rsidP="00A90BD2">
      <w:pPr>
        <w:pStyle w:val="Odlomakpopisa"/>
        <w:numPr>
          <w:ilvl w:val="0"/>
          <w:numId w:val="3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preporuka za iznos džeparca jest 200 kn koje biste trebali usitniti, staviti u kovertu na kojoj je napisano djetetovo ime i prezime</w:t>
      </w:r>
      <w:r w:rsidR="00295D9B" w:rsidRPr="003B425E">
        <w:rPr>
          <w:rFonts w:ascii="Comic Sans MS" w:hAnsi="Comic Sans MS"/>
          <w:sz w:val="28"/>
        </w:rPr>
        <w:t>.</w:t>
      </w:r>
    </w:p>
    <w:p w:rsidR="00295D9B" w:rsidRPr="003B425E" w:rsidRDefault="00295D9B" w:rsidP="001F4070">
      <w:pPr>
        <w:rPr>
          <w:rFonts w:ascii="Comic Sans MS" w:hAnsi="Comic Sans MS"/>
          <w:b/>
          <w:sz w:val="28"/>
        </w:rPr>
      </w:pPr>
      <w:r w:rsidRPr="003B425E">
        <w:rPr>
          <w:rFonts w:ascii="Comic Sans MS" w:hAnsi="Comic Sans MS"/>
          <w:sz w:val="28"/>
        </w:rPr>
        <w:t>Kovertu s usitnjenim džeparcem  i zdravstvenom iskaznicom djeca predaju učiteljici.</w:t>
      </w:r>
    </w:p>
    <w:p w:rsidR="001F4070" w:rsidRPr="003B425E" w:rsidRDefault="001F4070" w:rsidP="001F4070">
      <w:pPr>
        <w:rPr>
          <w:rFonts w:ascii="Comic Sans MS" w:hAnsi="Comic Sans MS"/>
          <w:b/>
          <w:sz w:val="28"/>
        </w:rPr>
      </w:pPr>
      <w:r w:rsidRPr="003B425E">
        <w:rPr>
          <w:rFonts w:ascii="Comic Sans MS" w:hAnsi="Comic Sans MS"/>
          <w:b/>
          <w:sz w:val="28"/>
        </w:rPr>
        <w:t xml:space="preserve">Na dan putovanja: </w:t>
      </w:r>
    </w:p>
    <w:p w:rsidR="001F4070" w:rsidRPr="003B425E" w:rsidRDefault="001F4070" w:rsidP="001F4070">
      <w:pPr>
        <w:pStyle w:val="Odlomakpopisa"/>
        <w:numPr>
          <w:ilvl w:val="0"/>
          <w:numId w:val="4"/>
        </w:numPr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prije puta malo jesti i piti, ponijeti sendvič i sok, po potrebi djeteta popiti tabletu protiv mučnine, ponijeti plastičnu vrećicu u slučaju mučnine.</w:t>
      </w:r>
    </w:p>
    <w:p w:rsidR="002B2C97" w:rsidRPr="003B425E" w:rsidRDefault="002B2C97" w:rsidP="002B2C97">
      <w:pPr>
        <w:rPr>
          <w:rFonts w:ascii="Comic Sans MS" w:hAnsi="Comic Sans MS"/>
          <w:sz w:val="28"/>
        </w:rPr>
      </w:pPr>
    </w:p>
    <w:p w:rsidR="002B2C97" w:rsidRPr="003B425E" w:rsidRDefault="001F4070" w:rsidP="00E20201">
      <w:pPr>
        <w:spacing w:after="0" w:line="240" w:lineRule="auto"/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 xml:space="preserve">Na roditeljskom sastanku </w:t>
      </w:r>
      <w:r w:rsidR="002B2C97" w:rsidRPr="003B425E">
        <w:rPr>
          <w:rFonts w:ascii="Comic Sans MS" w:hAnsi="Comic Sans MS"/>
          <w:sz w:val="28"/>
        </w:rPr>
        <w:t xml:space="preserve">upoznati </w:t>
      </w:r>
      <w:r w:rsidRPr="003B425E">
        <w:rPr>
          <w:rFonts w:ascii="Comic Sans MS" w:hAnsi="Comic Sans MS"/>
          <w:sz w:val="28"/>
        </w:rPr>
        <w:t xml:space="preserve">ste </w:t>
      </w:r>
      <w:r w:rsidR="002B2C97" w:rsidRPr="003B425E">
        <w:rPr>
          <w:rFonts w:ascii="Comic Sans MS" w:hAnsi="Comic Sans MS"/>
          <w:sz w:val="28"/>
        </w:rPr>
        <w:t>s planom i programom rada te uvjetima u kojima će se rad izvoditi.</w:t>
      </w:r>
    </w:p>
    <w:p w:rsidR="002B2C97" w:rsidRPr="003B425E" w:rsidRDefault="002B2C97" w:rsidP="00E20201">
      <w:pPr>
        <w:spacing w:after="0" w:line="240" w:lineRule="auto"/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Djecu treba upozoriti na pravila lijepog ponašanja kod jela,</w:t>
      </w:r>
      <w:r w:rsidR="00295D9B" w:rsidRPr="003B425E">
        <w:rPr>
          <w:rFonts w:ascii="Comic Sans MS" w:hAnsi="Comic Sans MS"/>
          <w:sz w:val="28"/>
        </w:rPr>
        <w:t xml:space="preserve"> </w:t>
      </w:r>
      <w:r w:rsidRPr="003B425E">
        <w:rPr>
          <w:rFonts w:ascii="Comic Sans MS" w:hAnsi="Comic Sans MS"/>
          <w:sz w:val="28"/>
        </w:rPr>
        <w:t>spavanja i zajedničkog stanovanja</w:t>
      </w:r>
      <w:r w:rsidR="001F4070" w:rsidRPr="003B425E">
        <w:rPr>
          <w:rFonts w:ascii="Comic Sans MS" w:hAnsi="Comic Sans MS"/>
          <w:sz w:val="28"/>
        </w:rPr>
        <w:t>.</w:t>
      </w:r>
    </w:p>
    <w:p w:rsidR="002B2C97" w:rsidRPr="003B425E" w:rsidRDefault="002B2C97" w:rsidP="00E20201">
      <w:pPr>
        <w:spacing w:after="0" w:line="240" w:lineRule="auto"/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Učiteljicu morate upoznati s bolestima i navikama djeteta.</w:t>
      </w:r>
      <w:r w:rsidR="00295D9B" w:rsidRPr="003B425E">
        <w:rPr>
          <w:rFonts w:ascii="Comic Sans MS" w:hAnsi="Comic Sans MS"/>
          <w:sz w:val="28"/>
        </w:rPr>
        <w:t xml:space="preserve"> </w:t>
      </w:r>
      <w:r w:rsidRPr="003B425E">
        <w:rPr>
          <w:rFonts w:ascii="Comic Sans MS" w:hAnsi="Comic Sans MS"/>
          <w:sz w:val="28"/>
        </w:rPr>
        <w:t>Ukoliko vaše dijete troši neke lijekove treba ih dati učiteljicama i uputiti je u primjenu lijeka.</w:t>
      </w:r>
    </w:p>
    <w:p w:rsidR="002B2C97" w:rsidRPr="003B425E" w:rsidRDefault="002B2C97" w:rsidP="00E20201">
      <w:pPr>
        <w:spacing w:after="0" w:line="240" w:lineRule="auto"/>
        <w:rPr>
          <w:rFonts w:ascii="Comic Sans MS" w:hAnsi="Comic Sans MS"/>
          <w:sz w:val="28"/>
        </w:rPr>
      </w:pPr>
      <w:r w:rsidRPr="003B425E">
        <w:rPr>
          <w:rFonts w:ascii="Comic Sans MS" w:hAnsi="Comic Sans MS"/>
          <w:sz w:val="28"/>
        </w:rPr>
        <w:t>Liječnik se nalazi u Hostelu Karlova</w:t>
      </w:r>
      <w:r w:rsidR="00295D9B" w:rsidRPr="003B425E">
        <w:rPr>
          <w:rFonts w:ascii="Comic Sans MS" w:hAnsi="Comic Sans MS"/>
          <w:sz w:val="28"/>
        </w:rPr>
        <w:t>c</w:t>
      </w:r>
      <w:r w:rsidR="0034106A" w:rsidRPr="003B425E">
        <w:rPr>
          <w:rFonts w:ascii="Comic Sans MS" w:hAnsi="Comic Sans MS"/>
          <w:sz w:val="28"/>
        </w:rPr>
        <w:t>.</w:t>
      </w:r>
    </w:p>
    <w:p w:rsidR="00E20201" w:rsidRPr="003B425E" w:rsidRDefault="00E20201" w:rsidP="00E20201">
      <w:pPr>
        <w:spacing w:after="0" w:line="240" w:lineRule="auto"/>
        <w:rPr>
          <w:rFonts w:ascii="Comic Sans MS" w:hAnsi="Comic Sans MS"/>
          <w:sz w:val="28"/>
        </w:rPr>
      </w:pPr>
    </w:p>
    <w:p w:rsidR="00E20201" w:rsidRPr="003B425E" w:rsidRDefault="00E20201" w:rsidP="00E20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0"/>
          <w:lang w:eastAsia="hr-HR"/>
        </w:rPr>
      </w:pPr>
      <w:r w:rsidRPr="003B425E">
        <w:rPr>
          <w:rFonts w:ascii="Comic Sans MS" w:eastAsia="Times New Roman" w:hAnsi="Comic Sans MS" w:cs="Times New Roman"/>
          <w:color w:val="000000"/>
          <w:sz w:val="24"/>
          <w:szCs w:val="20"/>
          <w:lang w:eastAsia="hr-HR"/>
        </w:rPr>
        <w:t>NE BRINITE , S  UČITELJICOM JE VAŠE DIJETE SIGURNO I VRATIT ĆE SE ZADOVOLJNO !</w:t>
      </w:r>
    </w:p>
    <w:p w:rsidR="00E20201" w:rsidRPr="003B425E" w:rsidRDefault="00E20201" w:rsidP="00E20201">
      <w:pPr>
        <w:spacing w:after="0" w:line="240" w:lineRule="auto"/>
        <w:rPr>
          <w:rFonts w:ascii="Comic Sans MS" w:hAnsi="Comic Sans MS"/>
          <w:sz w:val="28"/>
        </w:rPr>
      </w:pPr>
    </w:p>
    <w:sectPr w:rsidR="00E20201" w:rsidRPr="003B4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EF" w:rsidRDefault="004711EF" w:rsidP="003B425E">
      <w:pPr>
        <w:spacing w:after="0" w:line="240" w:lineRule="auto"/>
      </w:pPr>
      <w:r>
        <w:separator/>
      </w:r>
    </w:p>
  </w:endnote>
  <w:endnote w:type="continuationSeparator" w:id="0">
    <w:p w:rsidR="004711EF" w:rsidRDefault="004711EF" w:rsidP="003B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EF" w:rsidRDefault="004711EF" w:rsidP="003B425E">
      <w:pPr>
        <w:spacing w:after="0" w:line="240" w:lineRule="auto"/>
      </w:pPr>
      <w:r>
        <w:separator/>
      </w:r>
    </w:p>
  </w:footnote>
  <w:footnote w:type="continuationSeparator" w:id="0">
    <w:p w:rsidR="004711EF" w:rsidRDefault="004711EF" w:rsidP="003B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66F"/>
    <w:multiLevelType w:val="hybridMultilevel"/>
    <w:tmpl w:val="8996E1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8D8"/>
    <w:multiLevelType w:val="hybridMultilevel"/>
    <w:tmpl w:val="B28AD6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1345"/>
    <w:multiLevelType w:val="hybridMultilevel"/>
    <w:tmpl w:val="2D1858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812"/>
    <w:multiLevelType w:val="hybridMultilevel"/>
    <w:tmpl w:val="3DF099DA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97"/>
    <w:rsid w:val="001F4070"/>
    <w:rsid w:val="00295D9B"/>
    <w:rsid w:val="002B2C97"/>
    <w:rsid w:val="0034106A"/>
    <w:rsid w:val="003A7F5E"/>
    <w:rsid w:val="003B425E"/>
    <w:rsid w:val="004711EF"/>
    <w:rsid w:val="00552779"/>
    <w:rsid w:val="00612519"/>
    <w:rsid w:val="00A90BD2"/>
    <w:rsid w:val="00C21373"/>
    <w:rsid w:val="00E20201"/>
    <w:rsid w:val="00E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EEAB-0AF0-499F-84C9-335F9EF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2C9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425E"/>
  </w:style>
  <w:style w:type="paragraph" w:styleId="Podnoje">
    <w:name w:val="footer"/>
    <w:basedOn w:val="Normal"/>
    <w:link w:val="PodnojeChar"/>
    <w:uiPriority w:val="99"/>
    <w:unhideWhenUsed/>
    <w:rsid w:val="003B4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425E"/>
  </w:style>
  <w:style w:type="paragraph" w:styleId="Tekstbalonia">
    <w:name w:val="Balloon Text"/>
    <w:basedOn w:val="Normal"/>
    <w:link w:val="TekstbaloniaChar"/>
    <w:uiPriority w:val="99"/>
    <w:semiHidden/>
    <w:unhideWhenUsed/>
    <w:rsid w:val="003B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3</cp:revision>
  <cp:lastPrinted>2022-05-10T12:34:00Z</cp:lastPrinted>
  <dcterms:created xsi:type="dcterms:W3CDTF">2022-05-09T13:38:00Z</dcterms:created>
  <dcterms:modified xsi:type="dcterms:W3CDTF">2022-05-10T12:39:00Z</dcterms:modified>
</cp:coreProperties>
</file>