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E153F" w14:textId="77777777" w:rsidR="004D1394" w:rsidRPr="00193A5D" w:rsidRDefault="004D1394" w:rsidP="004D1394">
      <w:pPr>
        <w:pStyle w:val="Default"/>
      </w:pPr>
    </w:p>
    <w:p w14:paraId="6191EAE6" w14:textId="162E2C8A" w:rsidR="004D1394" w:rsidRPr="00193A5D" w:rsidRDefault="004D1394" w:rsidP="004D1394">
      <w:pPr>
        <w:pStyle w:val="Default"/>
        <w:jc w:val="center"/>
      </w:pPr>
      <w:r w:rsidRPr="00193A5D">
        <w:rPr>
          <w:b/>
          <w:bCs/>
        </w:rPr>
        <w:t>POTREBAN PRIBOR ZA UČENIKE PRVOG RAZREDA</w:t>
      </w:r>
    </w:p>
    <w:p w14:paraId="35ED71AA" w14:textId="30C58C2F" w:rsidR="004D1394" w:rsidRPr="00193A5D" w:rsidRDefault="004D1394" w:rsidP="004D1394">
      <w:pPr>
        <w:pStyle w:val="Default"/>
        <w:jc w:val="center"/>
        <w:rPr>
          <w:b/>
          <w:bCs/>
        </w:rPr>
      </w:pPr>
      <w:r w:rsidRPr="00193A5D">
        <w:rPr>
          <w:b/>
          <w:bCs/>
        </w:rPr>
        <w:t xml:space="preserve">Školska 2020./2021. </w:t>
      </w:r>
      <w:r w:rsidR="00CE0968" w:rsidRPr="00193A5D">
        <w:rPr>
          <w:b/>
          <w:bCs/>
        </w:rPr>
        <w:t>g</w:t>
      </w:r>
      <w:r w:rsidRPr="00193A5D">
        <w:rPr>
          <w:b/>
          <w:bCs/>
        </w:rPr>
        <w:t>odina</w:t>
      </w:r>
    </w:p>
    <w:p w14:paraId="5C56F4C7" w14:textId="77777777" w:rsidR="004D1394" w:rsidRPr="00193A5D" w:rsidRDefault="004D1394" w:rsidP="004D1394">
      <w:pPr>
        <w:pStyle w:val="Default"/>
        <w:jc w:val="center"/>
      </w:pPr>
    </w:p>
    <w:p w14:paraId="1C36B401" w14:textId="0320855F" w:rsidR="004D1394" w:rsidRPr="00193A5D" w:rsidRDefault="004D1394" w:rsidP="004D1394">
      <w:pPr>
        <w:pStyle w:val="Default"/>
      </w:pPr>
      <w:r w:rsidRPr="00193A5D">
        <w:rPr>
          <w:b/>
          <w:bCs/>
        </w:rPr>
        <w:t>Za pisanje</w:t>
      </w:r>
      <w:r w:rsidRPr="00193A5D">
        <w:t xml:space="preserve">: olovke HB, gumica, šiljarka,drvene bojice TOZ ili Stabilo, ravnalo u pernici /ravnalo s geometrijskim likovima/ </w:t>
      </w:r>
    </w:p>
    <w:p w14:paraId="1425A465" w14:textId="77777777" w:rsidR="004D1394" w:rsidRPr="00193A5D" w:rsidRDefault="004D1394" w:rsidP="004D1394">
      <w:pPr>
        <w:pStyle w:val="Default"/>
      </w:pPr>
    </w:p>
    <w:p w14:paraId="79A45690" w14:textId="7ED7D91B" w:rsidR="004D1394" w:rsidRPr="00193A5D" w:rsidRDefault="004D1394" w:rsidP="004D1394">
      <w:pPr>
        <w:pStyle w:val="Default"/>
      </w:pPr>
      <w:r w:rsidRPr="00193A5D">
        <w:rPr>
          <w:b/>
          <w:bCs/>
        </w:rPr>
        <w:t xml:space="preserve">Pisanke : </w:t>
      </w:r>
      <w:r w:rsidRPr="00193A5D">
        <w:t xml:space="preserve">HJ – pisanka A </w:t>
      </w:r>
    </w:p>
    <w:p w14:paraId="39B0D4E0" w14:textId="3E02C48D" w:rsidR="004D1394" w:rsidRPr="00193A5D" w:rsidRDefault="004D1394" w:rsidP="004D1394">
      <w:pPr>
        <w:pStyle w:val="Default"/>
      </w:pPr>
      <w:r w:rsidRPr="00193A5D">
        <w:tab/>
        <w:t xml:space="preserve">    PiD – pisanka A</w:t>
      </w:r>
    </w:p>
    <w:p w14:paraId="3099C81A" w14:textId="5B3CEEE1" w:rsidR="004D1394" w:rsidRPr="00193A5D" w:rsidRDefault="004D1394" w:rsidP="004D1394">
      <w:pPr>
        <w:pStyle w:val="Default"/>
        <w:ind w:firstLine="720"/>
      </w:pPr>
      <w:r w:rsidRPr="00193A5D">
        <w:t xml:space="preserve">    </w:t>
      </w:r>
      <w:r w:rsidR="003D5087">
        <w:t xml:space="preserve">EJ - </w:t>
      </w:r>
      <w:r w:rsidRPr="00193A5D">
        <w:t xml:space="preserve">pisanka A </w:t>
      </w:r>
    </w:p>
    <w:p w14:paraId="169E559B" w14:textId="7648120B" w:rsidR="004D1394" w:rsidRPr="00193A5D" w:rsidRDefault="004D1394" w:rsidP="004D1394">
      <w:pPr>
        <w:pStyle w:val="Default"/>
        <w:ind w:firstLine="720"/>
      </w:pPr>
      <w:r w:rsidRPr="00193A5D">
        <w:t xml:space="preserve">    </w:t>
      </w:r>
      <w:r w:rsidRPr="00193A5D">
        <w:t xml:space="preserve">VJ – </w:t>
      </w:r>
      <w:r w:rsidR="00CE0968" w:rsidRPr="00193A5D">
        <w:t xml:space="preserve">crtančica i </w:t>
      </w:r>
      <w:r w:rsidRPr="00193A5D">
        <w:t>pisanka A</w:t>
      </w:r>
    </w:p>
    <w:p w14:paraId="5346CBB6" w14:textId="4F5D76BD" w:rsidR="004D1394" w:rsidRPr="00193A5D" w:rsidRDefault="004D1394" w:rsidP="004D1394">
      <w:pPr>
        <w:pStyle w:val="Default"/>
        <w:ind w:firstLine="720"/>
        <w:rPr>
          <w:lang w:val="de-DE"/>
        </w:rPr>
      </w:pPr>
      <w:r w:rsidRPr="00193A5D">
        <w:t xml:space="preserve">    </w:t>
      </w:r>
      <w:r w:rsidRPr="00193A5D">
        <w:rPr>
          <w:lang w:val="de-DE"/>
        </w:rPr>
        <w:t xml:space="preserve">MAT – pisanka na pravokutnike – matematika 1 </w:t>
      </w:r>
    </w:p>
    <w:p w14:paraId="5E01EBFE" w14:textId="5CAE24CF" w:rsidR="004D1394" w:rsidRPr="00193A5D" w:rsidRDefault="004D1394" w:rsidP="004D1394">
      <w:pPr>
        <w:pStyle w:val="Default"/>
        <w:ind w:firstLine="720"/>
        <w:rPr>
          <w:lang w:val="de-DE"/>
        </w:rPr>
      </w:pPr>
      <w:r w:rsidRPr="00193A5D">
        <w:rPr>
          <w:lang w:val="de-DE"/>
        </w:rPr>
        <w:t xml:space="preserve">               </w:t>
      </w:r>
      <w:r w:rsidRPr="00193A5D">
        <w:rPr>
          <w:lang w:val="de-DE"/>
        </w:rPr>
        <w:t xml:space="preserve">- pisanka bez crta (geometrija) </w:t>
      </w:r>
    </w:p>
    <w:p w14:paraId="1C8E7537" w14:textId="64A6438F" w:rsidR="004D1394" w:rsidRPr="00193A5D" w:rsidRDefault="004D1394" w:rsidP="004D1394">
      <w:pPr>
        <w:pStyle w:val="Default"/>
        <w:ind w:firstLine="720"/>
        <w:rPr>
          <w:lang w:val="de-DE"/>
        </w:rPr>
      </w:pPr>
      <w:r w:rsidRPr="00193A5D">
        <w:rPr>
          <w:lang w:val="de-DE"/>
        </w:rPr>
        <w:t xml:space="preserve">    </w:t>
      </w:r>
      <w:r w:rsidRPr="00193A5D">
        <w:t xml:space="preserve">INFORMATIVKA – mala bilježnica na crte A5 </w:t>
      </w:r>
    </w:p>
    <w:p w14:paraId="203381AB" w14:textId="62FB7AE3" w:rsidR="004D1394" w:rsidRPr="00193A5D" w:rsidRDefault="004D1394" w:rsidP="004D1394">
      <w:pPr>
        <w:pStyle w:val="Default"/>
      </w:pPr>
      <w:r w:rsidRPr="00193A5D">
        <w:t xml:space="preserve"> </w:t>
      </w:r>
    </w:p>
    <w:p w14:paraId="730249EB" w14:textId="597AB0C5" w:rsidR="004D1394" w:rsidRPr="00193A5D" w:rsidRDefault="004D1394" w:rsidP="004D1394">
      <w:pPr>
        <w:pStyle w:val="Default"/>
        <w:rPr>
          <w:i/>
          <w:iCs/>
        </w:rPr>
      </w:pPr>
      <w:r w:rsidRPr="00193A5D">
        <w:rPr>
          <w:i/>
          <w:iCs/>
        </w:rPr>
        <w:t xml:space="preserve">Umotati pisanke i staviti naljepnice s imenom i prezimenom. </w:t>
      </w:r>
    </w:p>
    <w:p w14:paraId="52DC5E04" w14:textId="77777777" w:rsidR="004D1394" w:rsidRPr="00193A5D" w:rsidRDefault="004D1394" w:rsidP="004D1394">
      <w:pPr>
        <w:pStyle w:val="Default"/>
      </w:pPr>
    </w:p>
    <w:p w14:paraId="188C790D" w14:textId="77777777" w:rsidR="004D1394" w:rsidRPr="00193A5D" w:rsidRDefault="004D1394" w:rsidP="004D1394">
      <w:pPr>
        <w:pStyle w:val="Default"/>
      </w:pPr>
      <w:r w:rsidRPr="00193A5D">
        <w:rPr>
          <w:b/>
          <w:bCs/>
        </w:rPr>
        <w:t xml:space="preserve">Pribor za likovnu kulturu: </w:t>
      </w:r>
    </w:p>
    <w:p w14:paraId="600C9B1F" w14:textId="77777777" w:rsidR="004D1394" w:rsidRPr="00193A5D" w:rsidRDefault="004D1394" w:rsidP="004D1394">
      <w:pPr>
        <w:pStyle w:val="Default"/>
      </w:pPr>
      <w:r w:rsidRPr="00193A5D">
        <w:t xml:space="preserve">- olovka 4B ( za crtanje ) – dva komada ( jedna u likovni pribor + jedna u pernici) </w:t>
      </w:r>
    </w:p>
    <w:p w14:paraId="5EA7E554" w14:textId="28799985" w:rsidR="004D1394" w:rsidRPr="00193A5D" w:rsidRDefault="004D1394" w:rsidP="004D1394">
      <w:pPr>
        <w:pStyle w:val="Default"/>
      </w:pPr>
      <w:r w:rsidRPr="00193A5D">
        <w:t xml:space="preserve">- flomasteri </w:t>
      </w:r>
    </w:p>
    <w:p w14:paraId="6A15A506" w14:textId="77777777" w:rsidR="004D1394" w:rsidRPr="00193A5D" w:rsidRDefault="004D1394" w:rsidP="004D1394">
      <w:pPr>
        <w:pStyle w:val="Default"/>
        <w:rPr>
          <w:lang w:val="de-DE"/>
        </w:rPr>
      </w:pPr>
      <w:r w:rsidRPr="00193A5D">
        <w:rPr>
          <w:lang w:val="de-DE"/>
        </w:rPr>
        <w:t xml:space="preserve">- pastele – masne boje (uljne pastele) GOYA,KARBON ili TOZ </w:t>
      </w:r>
    </w:p>
    <w:p w14:paraId="5B68CB64" w14:textId="77777777" w:rsidR="004D1394" w:rsidRPr="00193A5D" w:rsidRDefault="004D1394" w:rsidP="004D1394">
      <w:pPr>
        <w:pStyle w:val="Default"/>
      </w:pPr>
      <w:r w:rsidRPr="00193A5D">
        <w:t xml:space="preserve">- vodene bojice GOYA,KARBON,TOZ </w:t>
      </w:r>
    </w:p>
    <w:p w14:paraId="1591E013" w14:textId="77777777" w:rsidR="004D1394" w:rsidRPr="00193A5D" w:rsidRDefault="004D1394" w:rsidP="004D1394">
      <w:pPr>
        <w:pStyle w:val="Default"/>
      </w:pPr>
      <w:r w:rsidRPr="00193A5D">
        <w:t xml:space="preserve">- škarice (za školsku upotrebu), ljepilo u stiku za papir </w:t>
      </w:r>
    </w:p>
    <w:p w14:paraId="184DF8AB" w14:textId="51A95635" w:rsidR="004D1394" w:rsidRPr="00193A5D" w:rsidRDefault="004D1394" w:rsidP="004D1394">
      <w:pPr>
        <w:pStyle w:val="Default"/>
      </w:pPr>
      <w:r w:rsidRPr="00193A5D">
        <w:t xml:space="preserve">- plastelin (malo pakiranje) </w:t>
      </w:r>
    </w:p>
    <w:p w14:paraId="685D202B" w14:textId="77777777" w:rsidR="004D1394" w:rsidRPr="00193A5D" w:rsidRDefault="004D1394" w:rsidP="004D1394">
      <w:pPr>
        <w:pStyle w:val="Default"/>
      </w:pPr>
    </w:p>
    <w:p w14:paraId="65B76068" w14:textId="5C03391D" w:rsidR="004D1394" w:rsidRPr="00193A5D" w:rsidRDefault="004D1394" w:rsidP="004D1394">
      <w:pPr>
        <w:pStyle w:val="Default"/>
      </w:pPr>
      <w:r w:rsidRPr="00193A5D">
        <w:rPr>
          <w:b/>
          <w:bCs/>
        </w:rPr>
        <w:t xml:space="preserve">Oprema za tjelesnu i zdravstvenu kulturu </w:t>
      </w:r>
      <w:r w:rsidRPr="00193A5D">
        <w:t xml:space="preserve">: kratke hlačice i majica, laganije ( platnene) tenisice s gumenim potplatom + vrećica za opremu </w:t>
      </w:r>
    </w:p>
    <w:p w14:paraId="751A2C8D" w14:textId="26CA43DF" w:rsidR="004D1394" w:rsidRPr="00193A5D" w:rsidRDefault="004D1394" w:rsidP="004D1394">
      <w:pPr>
        <w:rPr>
          <w:sz w:val="24"/>
          <w:szCs w:val="24"/>
        </w:rPr>
      </w:pPr>
    </w:p>
    <w:p w14:paraId="389A9BDB" w14:textId="57964DDC" w:rsidR="004D1394" w:rsidRPr="00193A5D" w:rsidRDefault="004D1394" w:rsidP="004D1394">
      <w:pPr>
        <w:rPr>
          <w:sz w:val="24"/>
          <w:szCs w:val="24"/>
        </w:rPr>
      </w:pPr>
      <w:r w:rsidRPr="00193A5D">
        <w:rPr>
          <w:sz w:val="24"/>
          <w:szCs w:val="24"/>
        </w:rPr>
        <w:t>U torbi obavezno imati paketić vlažnih i običnih maramica.</w:t>
      </w:r>
    </w:p>
    <w:p w14:paraId="3C35DC12" w14:textId="0583F7ED" w:rsidR="004D1394" w:rsidRPr="00193A5D" w:rsidRDefault="004D1394" w:rsidP="004D1394">
      <w:pPr>
        <w:rPr>
          <w:sz w:val="24"/>
          <w:szCs w:val="24"/>
        </w:rPr>
      </w:pPr>
      <w:r w:rsidRPr="00193A5D">
        <w:rPr>
          <w:sz w:val="24"/>
          <w:szCs w:val="24"/>
        </w:rPr>
        <w:t>Sve ostal</w:t>
      </w:r>
      <w:r w:rsidR="00CE0968" w:rsidRPr="00193A5D">
        <w:rPr>
          <w:sz w:val="24"/>
          <w:szCs w:val="24"/>
        </w:rPr>
        <w:t>e informacije</w:t>
      </w:r>
      <w:r w:rsidRPr="00193A5D">
        <w:rPr>
          <w:sz w:val="24"/>
          <w:szCs w:val="24"/>
        </w:rPr>
        <w:t xml:space="preserve"> dobit ćete od svoje učiteljice na prvom roditeljskom sastanku.</w:t>
      </w:r>
    </w:p>
    <w:sectPr w:rsidR="004D1394" w:rsidRPr="00193A5D" w:rsidSect="004D139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394"/>
    <w:rsid w:val="00193A5D"/>
    <w:rsid w:val="003D5087"/>
    <w:rsid w:val="004D1394"/>
    <w:rsid w:val="00CE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8D06B"/>
  <w15:chartTrackingRefBased/>
  <w15:docId w15:val="{2BFC6F4D-348C-4921-8D08-D0B56916D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D13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Bilicic</dc:creator>
  <cp:keywords/>
  <dc:description/>
  <cp:lastModifiedBy>Mario Bilicic</cp:lastModifiedBy>
  <cp:revision>2</cp:revision>
  <dcterms:created xsi:type="dcterms:W3CDTF">2020-06-29T17:17:00Z</dcterms:created>
  <dcterms:modified xsi:type="dcterms:W3CDTF">2020-06-29T19:28:00Z</dcterms:modified>
</cp:coreProperties>
</file>