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9EBD4" w14:textId="77777777" w:rsidR="00C92B41" w:rsidRDefault="00C92B41" w:rsidP="00C92B41">
      <w:pPr>
        <w:rPr>
          <w:sz w:val="28"/>
          <w:szCs w:val="28"/>
        </w:rPr>
      </w:pPr>
      <w:r>
        <w:rPr>
          <w:sz w:val="28"/>
          <w:szCs w:val="28"/>
        </w:rPr>
        <w:t>ČETVRTAK, 23.4.2020.</w:t>
      </w:r>
    </w:p>
    <w:p w14:paraId="6088EBDF" w14:textId="77777777" w:rsidR="00C92B41" w:rsidRDefault="00C92B41" w:rsidP="00C92B41">
      <w:pPr>
        <w:rPr>
          <w:sz w:val="28"/>
          <w:szCs w:val="28"/>
        </w:rPr>
      </w:pPr>
    </w:p>
    <w:p w14:paraId="7FCDAB44" w14:textId="17A8B9AD" w:rsidR="009B5800" w:rsidRDefault="00C92B41" w:rsidP="00C92B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7F7F7"/>
          <w:lang w:eastAsia="hr-HR"/>
        </w:rPr>
        <w:t>Plan opisa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  <w:t>Kako opisivati?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  <w:t>Krajolik možemo doživjeti gledanjem, slušanjem i mirisima.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  <w:t>Opis može biti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7F7F7"/>
          <w:lang w:eastAsia="hr-HR"/>
        </w:rPr>
        <w:t>stvaran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  <w:t> ili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7F7F7"/>
          <w:lang w:eastAsia="hr-HR"/>
        </w:rPr>
        <w:t>slikovit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  <w:t>. Pri pisanju se moramo pridržavati plana opisa.</w:t>
      </w:r>
    </w:p>
    <w:p w14:paraId="3EE7E0DD" w14:textId="77777777" w:rsidR="001976A7" w:rsidRDefault="001976A7" w:rsidP="00C92B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</w:pPr>
    </w:p>
    <w:p w14:paraId="10304711" w14:textId="77777777" w:rsidR="009B5800" w:rsidRDefault="009B5800" w:rsidP="00C92B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7F7F7"/>
          <w:lang w:eastAsia="hr-HR"/>
        </w:rPr>
      </w:pPr>
    </w:p>
    <w:p w14:paraId="2723184A" w14:textId="310BE4FD" w:rsidR="00C92B41" w:rsidRDefault="001976A7" w:rsidP="00C9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Prepiši u bilježnicu: </w:t>
      </w:r>
      <w:r w:rsidR="00C92B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</w:p>
    <w:tbl>
      <w:tblPr>
        <w:tblW w:w="977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3768"/>
        <w:gridCol w:w="4312"/>
      </w:tblGrid>
      <w:tr w:rsidR="00C92B41" w14:paraId="33F24F32" w14:textId="77777777" w:rsidTr="001976A7"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7A2CE" w14:textId="77777777" w:rsidR="00C92B41" w:rsidRDefault="00C92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D7D19" w14:textId="77777777" w:rsidR="00C92B41" w:rsidRDefault="00C9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STVARAN OPIS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14EDC3" w14:textId="77777777" w:rsidR="00C92B41" w:rsidRDefault="00C92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SLIKOVIT OPIS</w:t>
            </w:r>
          </w:p>
        </w:tc>
      </w:tr>
      <w:tr w:rsidR="00C92B41" w14:paraId="5E780EDC" w14:textId="77777777" w:rsidTr="001976A7"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D506A8" w14:textId="77777777" w:rsidR="00C92B41" w:rsidRDefault="00C92B41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D3E8A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Dio prirode opisujemo točno kako ga vidim.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4F000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br/>
              <w:t>Osim stvarnih pojedinosti iznosimo i svoje doživljaje, osjećaje, maštanja i zapažanja.</w:t>
            </w:r>
          </w:p>
        </w:tc>
      </w:tr>
      <w:tr w:rsidR="00C92B41" w14:paraId="16C235F3" w14:textId="77777777" w:rsidTr="001976A7"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EE61D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UVOD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EB85C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fotografija prikazuje u cjelini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36264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Što fotografija prikazuje u cjelini</w:t>
            </w:r>
          </w:p>
        </w:tc>
      </w:tr>
      <w:tr w:rsidR="00C92B41" w14:paraId="1CB97DC6" w14:textId="77777777" w:rsidTr="001976A7"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C77C8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GLAVNI DIO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BF898" w14:textId="77777777" w:rsidR="00C92B41" w:rsidRDefault="00C92B41" w:rsidP="002025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opiši što vidiš</w:t>
            </w:r>
          </w:p>
          <w:p w14:paraId="246C96E4" w14:textId="77777777" w:rsidR="00C92B41" w:rsidRDefault="00C92B41" w:rsidP="002025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kreni od onoga što prvo zamjećuješ</w:t>
            </w:r>
          </w:p>
          <w:p w14:paraId="74E58117" w14:textId="77777777" w:rsidR="00C92B41" w:rsidRDefault="00C92B41" w:rsidP="002025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prvo opisuj ono što je bliže, a zatim ono u daljini</w:t>
            </w:r>
          </w:p>
          <w:p w14:paraId="23964E83" w14:textId="77777777" w:rsidR="00C92B41" w:rsidRDefault="00C92B41" w:rsidP="002025D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opiši detalje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EB481" w14:textId="77777777" w:rsidR="00C92B41" w:rsidRDefault="00C92B41" w:rsidP="00202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opiši što vidiš</w:t>
            </w:r>
          </w:p>
          <w:p w14:paraId="5E6FAC8D" w14:textId="77777777" w:rsidR="00C92B41" w:rsidRDefault="00C92B41" w:rsidP="00202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kreni od onoga što prvo zamjećuješ</w:t>
            </w:r>
          </w:p>
          <w:p w14:paraId="7D3B8871" w14:textId="77777777" w:rsidR="00C92B41" w:rsidRDefault="00C92B41" w:rsidP="00202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zamisli i opiši ono što možeš čuti</w:t>
            </w:r>
          </w:p>
          <w:p w14:paraId="6FEE547A" w14:textId="77777777" w:rsidR="00C92B41" w:rsidRDefault="00C92B41" w:rsidP="00202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zamisli i opiši ono što osjećaš</w:t>
            </w:r>
          </w:p>
          <w:p w14:paraId="252BCF39" w14:textId="77777777" w:rsidR="00C92B41" w:rsidRDefault="00C92B41" w:rsidP="00202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opiši detalje</w:t>
            </w:r>
          </w:p>
        </w:tc>
      </w:tr>
      <w:tr w:rsidR="00C92B41" w14:paraId="2F30F510" w14:textId="77777777" w:rsidTr="001976A7"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AD406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ZAVRŠNI DIO</w:t>
            </w:r>
          </w:p>
        </w:tc>
        <w:tc>
          <w:tcPr>
            <w:tcW w:w="1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49B69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Izreci svoj odnos prama opisanom krajoliku.</w:t>
            </w:r>
          </w:p>
        </w:tc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0ACB95" w14:textId="77777777" w:rsidR="00C92B41" w:rsidRDefault="00C92B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Izreci svoj odnos prema opisanom krajoliku</w:t>
            </w:r>
          </w:p>
        </w:tc>
      </w:tr>
    </w:tbl>
    <w:p w14:paraId="043629E1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CF13FA8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23DC3C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0C4B93A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160287DE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7A23000D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2BC5E51A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1F2E7BE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EB140EF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114F3A8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0BD43DEA" w14:textId="77777777" w:rsidR="009B5800" w:rsidRDefault="009B5800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857F13A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>PRIMJER SLIKOVITOG OPISA KRAJOLIKA</w:t>
      </w:r>
    </w:p>
    <w:p w14:paraId="10CE3941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2773DC4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136AF220" wp14:editId="08D78115">
            <wp:extent cx="5972175" cy="381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6929" w14:textId="77777777" w:rsidR="00C92B41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ZADATAK:</w:t>
      </w:r>
    </w:p>
    <w:p w14:paraId="09942563" w14:textId="77777777" w:rsidR="00C92B41" w:rsidRPr="009B5800" w:rsidRDefault="00C92B41" w:rsidP="00C92B41">
      <w:pPr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Slikovito opiši krajolik na fotografiji.</w:t>
      </w:r>
      <w:r w:rsidR="009B580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Zapiši ga u bilježnicu i pripremi za provjeru.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>
        <w:rPr>
          <w:noProof/>
        </w:rPr>
        <w:drawing>
          <wp:inline distT="0" distB="0" distL="0" distR="0" wp14:anchorId="4E7FB2BB" wp14:editId="13F8A14E">
            <wp:extent cx="4286250" cy="3019425"/>
            <wp:effectExtent l="0" t="0" r="0" b="9525"/>
            <wp:docPr id="2" name="Picture 2" descr="https://cdn.goconqr.com/uploads/image_clipping/image/171254/desktop_Rabuz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dn.goconqr.com/uploads/image_clipping/image/171254/desktop_Rabuz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B41" w:rsidRPr="009B58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5D9B"/>
    <w:multiLevelType w:val="multilevel"/>
    <w:tmpl w:val="94EC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36F9F"/>
    <w:multiLevelType w:val="multilevel"/>
    <w:tmpl w:val="CF7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41"/>
    <w:rsid w:val="001976A7"/>
    <w:rsid w:val="009B5800"/>
    <w:rsid w:val="00C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900"/>
  <w15:chartTrackingRefBased/>
  <w15:docId w15:val="{BD27CA99-3568-4B84-8E57-2C0009B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41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Bilicic</dc:creator>
  <cp:keywords/>
  <dc:description/>
  <cp:lastModifiedBy>Mario Bilicic</cp:lastModifiedBy>
  <cp:revision>3</cp:revision>
  <dcterms:created xsi:type="dcterms:W3CDTF">2020-04-23T07:45:00Z</dcterms:created>
  <dcterms:modified xsi:type="dcterms:W3CDTF">2020-04-23T08:54:00Z</dcterms:modified>
</cp:coreProperties>
</file>