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5B" w:rsidRDefault="009B7A5B" w:rsidP="009B7A5B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9B7A5B" w:rsidTr="0008107C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8953A1" w:rsidP="0008107C">
            <w:pPr>
              <w:snapToGrid w:val="0"/>
              <w:spacing w:after="0" w:line="240" w:lineRule="auto"/>
              <w:jc w:val="center"/>
            </w:pPr>
            <w:r>
              <w:t>1/2019</w:t>
            </w:r>
          </w:p>
        </w:tc>
      </w:tr>
    </w:tbl>
    <w:p w:rsidR="009B7A5B" w:rsidRDefault="009B7A5B" w:rsidP="009B7A5B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9B7A5B" w:rsidTr="0008107C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Dubovac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Primorska 9</w:t>
            </w: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47 000</w:t>
            </w:r>
          </w:p>
        </w:tc>
      </w:tr>
      <w:tr w:rsidR="009B7A5B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sedmih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9B7A5B" w:rsidTr="0008107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Pr="008953A1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 w:rsidRPr="008953A1">
              <w:rPr>
                <w:rFonts w:cs="Arial"/>
                <w:b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Pr="008953A1" w:rsidRDefault="009B7A5B" w:rsidP="0008107C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8953A1">
              <w:rPr>
                <w:rFonts w:cs="Arial"/>
                <w:b/>
              </w:rPr>
              <w:t>4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Pr="008953A1" w:rsidRDefault="009B7A5B" w:rsidP="0008107C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8953A1">
              <w:rPr>
                <w:rFonts w:cs="Arial"/>
                <w:b/>
              </w:rPr>
              <w:t>3 noćenja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9B7A5B" w:rsidTr="0008107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Dalmacija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B7A5B" w:rsidTr="0008107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Pr="00921060" w:rsidRDefault="009B7A5B" w:rsidP="0008107C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Pr="0058445F" w:rsidRDefault="008953A1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58445F">
              <w:rPr>
                <w:rFonts w:cs="Arial"/>
                <w:b/>
              </w:rPr>
              <w:t>31. 08. 2020</w:t>
            </w:r>
            <w:r w:rsidR="009B7A5B" w:rsidRPr="0058445F">
              <w:rPr>
                <w:rFonts w:cs="Arial"/>
                <w:b/>
              </w:rPr>
              <w:t xml:space="preserve">.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Pr="0058445F" w:rsidRDefault="008953A1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58445F">
              <w:rPr>
                <w:rFonts w:cs="Arial"/>
                <w:b/>
              </w:rPr>
              <w:t>03. 09. 2020</w:t>
            </w:r>
            <w:r w:rsidR="009B7A5B" w:rsidRPr="0058445F">
              <w:rPr>
                <w:rFonts w:cs="Arial"/>
                <w:b/>
              </w:rPr>
              <w:t xml:space="preserve">. </w:t>
            </w:r>
          </w:p>
        </w:tc>
      </w:tr>
      <w:tr w:rsidR="009B7A5B" w:rsidTr="0008107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Pr="00921060" w:rsidRDefault="009B7A5B" w:rsidP="0008107C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8953A1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9B7A5B">
              <w:rPr>
                <w:rFonts w:cs="Arial"/>
              </w:rPr>
              <w:t>7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 + asistent u nastavi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C05BC6">
            <w:pPr>
              <w:pStyle w:val="Odlomakpopisa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Split, Hvar, Stari</w:t>
            </w:r>
            <w:r w:rsidR="001A1300">
              <w:rPr>
                <w:rFonts w:cs="Arial"/>
                <w:b/>
              </w:rPr>
              <w:t xml:space="preserve"> G</w:t>
            </w:r>
            <w:r>
              <w:rPr>
                <w:rFonts w:cs="Arial"/>
                <w:b/>
              </w:rPr>
              <w:t>rad, St</w:t>
            </w:r>
            <w:r w:rsidR="001A1300">
              <w:rPr>
                <w:rFonts w:cs="Arial"/>
                <w:b/>
              </w:rPr>
              <w:t>arogradsko polje, Jelsa</w:t>
            </w:r>
            <w:r w:rsidR="00470876">
              <w:rPr>
                <w:rFonts w:cs="Arial"/>
                <w:b/>
              </w:rPr>
              <w:t>, zračna luka</w:t>
            </w:r>
            <w:r w:rsidR="00826B4E">
              <w:rPr>
                <w:rFonts w:cs="Arial"/>
                <w:b/>
              </w:rPr>
              <w:t xml:space="preserve"> u</w:t>
            </w:r>
            <w:r w:rsidR="00470876">
              <w:rPr>
                <w:rFonts w:cs="Arial"/>
                <w:b/>
              </w:rPr>
              <w:t xml:space="preserve"> Zagreb</w:t>
            </w:r>
            <w:r w:rsidR="00826B4E">
              <w:rPr>
                <w:rFonts w:cs="Arial"/>
                <w:b/>
              </w:rPr>
              <w:t>u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Dubrovnik</w:t>
            </w:r>
          </w:p>
        </w:tc>
      </w:tr>
      <w:tr w:rsidR="009B7A5B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1A1300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Vlak -</w:t>
            </w:r>
            <w:r w:rsidR="009B7A5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katamaran -</w:t>
            </w:r>
            <w:r w:rsidR="009B7A5B">
              <w:rPr>
                <w:rFonts w:cs="Arial"/>
              </w:rPr>
              <w:t xml:space="preserve"> </w:t>
            </w:r>
            <w:r w:rsidR="0058445F">
              <w:rPr>
                <w:rFonts w:cs="Arial"/>
              </w:rPr>
              <w:t>auto</w:t>
            </w:r>
            <w:r w:rsidR="009B7A5B">
              <w:rPr>
                <w:rFonts w:cs="Arial"/>
              </w:rPr>
              <w:t>bus - zrakoplov</w:t>
            </w:r>
          </w:p>
        </w:tc>
      </w:tr>
      <w:tr w:rsidR="009B7A5B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Pr="00715F0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**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1A1300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(3 pansiona</w:t>
            </w:r>
            <w:r w:rsidR="009B7A5B">
              <w:rPr>
                <w:rFonts w:cs="Arial"/>
              </w:rPr>
              <w:t>)</w:t>
            </w:r>
          </w:p>
          <w:p w:rsidR="00FA35EF" w:rsidRDefault="00FA35EF" w:rsidP="00B80E3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- 2 pansiona u hotelu u </w:t>
            </w:r>
            <w:r w:rsidR="00B80E3C">
              <w:rPr>
                <w:rFonts w:cs="Arial"/>
              </w:rPr>
              <w:t xml:space="preserve">gradu </w:t>
            </w:r>
            <w:r>
              <w:rPr>
                <w:rFonts w:cs="Arial"/>
              </w:rPr>
              <w:t>Hvaru, polupansion u hostelu u Dubrovniku, ruča</w:t>
            </w:r>
            <w:r w:rsidR="00B80E3C">
              <w:rPr>
                <w:rFonts w:cs="Arial"/>
              </w:rPr>
              <w:t xml:space="preserve">k u Starom gradu u Dubrovniku 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Ne želimo lunch pakete. </w:t>
            </w:r>
          </w:p>
        </w:tc>
      </w:tr>
      <w:tr w:rsidR="009B7A5B" w:rsidRPr="004F553C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Pr="004F553C" w:rsidRDefault="009B7A5B" w:rsidP="0008107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D5" w:rsidRPr="00C05BC6" w:rsidRDefault="00C05BC6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t</w:t>
            </w:r>
            <w:r w:rsidR="009B7A5B" w:rsidRPr="00C05BC6">
              <w:rPr>
                <w:rFonts w:cs="Arial"/>
              </w:rPr>
              <w:t>vrđa</w:t>
            </w:r>
            <w:r w:rsidRPr="00C05BC6">
              <w:rPr>
                <w:rFonts w:cs="Arial"/>
              </w:rPr>
              <w:t>vu</w:t>
            </w:r>
            <w:r w:rsidR="00DD71D5" w:rsidRPr="00C05BC6">
              <w:rPr>
                <w:rFonts w:cs="Arial"/>
              </w:rPr>
              <w:t xml:space="preserve"> Fortica </w:t>
            </w:r>
            <w:r>
              <w:rPr>
                <w:rFonts w:cs="Arial"/>
              </w:rPr>
              <w:t>u</w:t>
            </w:r>
            <w:r w:rsidR="00DD71D5" w:rsidRPr="00C05BC6">
              <w:rPr>
                <w:rFonts w:cs="Arial"/>
              </w:rPr>
              <w:t xml:space="preserve"> Hvar</w:t>
            </w:r>
            <w:r>
              <w:rPr>
                <w:rFonts w:cs="Arial"/>
              </w:rPr>
              <w:t>u</w:t>
            </w:r>
          </w:p>
          <w:p w:rsidR="00DD71D5" w:rsidRPr="00C05BC6" w:rsidRDefault="00C05BC6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Tvrdalj Petra Hektorovića u Starom</w:t>
            </w:r>
            <w:r w:rsidR="00DD71D5" w:rsidRPr="00C05BC6">
              <w:rPr>
                <w:rFonts w:cs="Arial"/>
              </w:rPr>
              <w:t xml:space="preserve"> Grad</w:t>
            </w:r>
            <w:r>
              <w:rPr>
                <w:rFonts w:cs="Arial"/>
              </w:rPr>
              <w:t>u</w:t>
            </w:r>
          </w:p>
          <w:p w:rsidR="00B80E3C" w:rsidRPr="00C05BC6" w:rsidRDefault="00C05BC6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05BC6">
              <w:rPr>
                <w:rFonts w:cs="Arial"/>
              </w:rPr>
              <w:t>Gradske zidine u Dubrovniku</w:t>
            </w:r>
          </w:p>
          <w:p w:rsidR="009B7A5B" w:rsidRDefault="00C05BC6" w:rsidP="00FA35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 w:rsidRPr="00826B4E">
              <w:rPr>
                <w:rFonts w:cs="Arial"/>
              </w:rPr>
              <w:t>Dubrovačke muzeje</w:t>
            </w:r>
            <w:r w:rsidR="00FA35EF">
              <w:rPr>
                <w:rFonts w:cs="Arial"/>
                <w:b/>
              </w:rPr>
              <w:t xml:space="preserve"> (</w:t>
            </w:r>
            <w:r w:rsidR="00FA35EF">
              <w:rPr>
                <w:rFonts w:ascii="Arial" w:hAnsi="Arial" w:cs="Arial"/>
                <w:i/>
                <w:iCs/>
                <w:color w:val="2F2F2F"/>
                <w:sz w:val="18"/>
                <w:szCs w:val="18"/>
                <w:shd w:val="clear" w:color="auto" w:fill="FFFFFF"/>
              </w:rPr>
              <w:t>Kulturno-povijesni muzej u Kneževu dvoru, Pomorski muzej u tvrđavi sv. Ivan, Etnografski muzej u žitnici Rupe te izložbe Arheološkog muzeja u tvrđavi Revelin</w:t>
            </w:r>
            <w:r>
              <w:rPr>
                <w:rFonts w:ascii="Arial" w:hAnsi="Arial" w:cs="Arial"/>
                <w:i/>
                <w:iCs/>
                <w:color w:val="2F2F2F"/>
                <w:sz w:val="18"/>
                <w:szCs w:val="18"/>
                <w:shd w:val="clear" w:color="auto" w:fill="FFFFFF"/>
              </w:rPr>
              <w:t xml:space="preserve">) </w:t>
            </w: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Hvar, Dubrovnik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5EF" w:rsidRPr="00FA35EF" w:rsidRDefault="00FA35EF" w:rsidP="00FA35EF">
            <w:pPr>
              <w:pStyle w:val="Default"/>
              <w:spacing w:after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A35EF">
              <w:rPr>
                <w:sz w:val="22"/>
                <w:szCs w:val="22"/>
              </w:rPr>
              <w:t xml:space="preserve">prijevoz vlakom i rezervacije sjedala </w:t>
            </w:r>
          </w:p>
          <w:p w:rsidR="00FA35EF" w:rsidRPr="00FA35EF" w:rsidRDefault="00FA35EF" w:rsidP="00FA35EF">
            <w:pPr>
              <w:pStyle w:val="Default"/>
              <w:spacing w:after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A35EF">
              <w:rPr>
                <w:sz w:val="22"/>
                <w:szCs w:val="22"/>
              </w:rPr>
              <w:t>prijevoz brzobrodskom linijom Split – Hvar</w:t>
            </w:r>
            <w:r w:rsidR="00826B4E">
              <w:rPr>
                <w:sz w:val="22"/>
                <w:szCs w:val="22"/>
              </w:rPr>
              <w:t xml:space="preserve">, </w:t>
            </w:r>
            <w:r w:rsidR="00CA5EB9">
              <w:rPr>
                <w:sz w:val="22"/>
                <w:szCs w:val="22"/>
              </w:rPr>
              <w:t>Hvar</w:t>
            </w:r>
            <w:r w:rsidR="00826B4E">
              <w:rPr>
                <w:sz w:val="22"/>
                <w:szCs w:val="22"/>
              </w:rPr>
              <w:t xml:space="preserve"> - Dubrovnik</w:t>
            </w:r>
            <w:r w:rsidRPr="00FA35EF">
              <w:rPr>
                <w:sz w:val="22"/>
                <w:szCs w:val="22"/>
              </w:rPr>
              <w:t xml:space="preserve"> </w:t>
            </w:r>
          </w:p>
          <w:p w:rsidR="00826B4E" w:rsidRDefault="00826B4E" w:rsidP="00826B4E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svi transferi</w:t>
            </w:r>
            <w:r w:rsidRPr="00FA35EF">
              <w:rPr>
                <w:sz w:val="22"/>
                <w:szCs w:val="22"/>
              </w:rPr>
              <w:t xml:space="preserve"> u Dubrovniku </w:t>
            </w:r>
          </w:p>
          <w:p w:rsidR="00826B4E" w:rsidRPr="00FA35EF" w:rsidRDefault="00826B4E" w:rsidP="00826B4E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 xml:space="preserve">- transfer iz Dubrovnika do zračne luke Dubrovnik </w:t>
            </w:r>
          </w:p>
          <w:p w:rsidR="00826B4E" w:rsidRDefault="00826B4E" w:rsidP="00826B4E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>- p</w:t>
            </w:r>
            <w:r>
              <w:rPr>
                <w:sz w:val="22"/>
                <w:szCs w:val="22"/>
              </w:rPr>
              <w:t xml:space="preserve">rijevoz zrakoplovom Dubrovnik – </w:t>
            </w:r>
            <w:r w:rsidRPr="00FA35EF">
              <w:rPr>
                <w:sz w:val="22"/>
                <w:szCs w:val="22"/>
              </w:rPr>
              <w:t>Zagreb</w:t>
            </w:r>
          </w:p>
          <w:p w:rsidR="00826B4E" w:rsidRPr="00FA35EF" w:rsidRDefault="00826B4E" w:rsidP="00826B4E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 xml:space="preserve">- transfer autobusom </w:t>
            </w:r>
            <w:r>
              <w:rPr>
                <w:sz w:val="22"/>
                <w:szCs w:val="22"/>
              </w:rPr>
              <w:t xml:space="preserve">iz </w:t>
            </w:r>
            <w:r w:rsidRPr="00FA35EF">
              <w:rPr>
                <w:sz w:val="22"/>
                <w:szCs w:val="22"/>
              </w:rPr>
              <w:t>zra</w:t>
            </w:r>
            <w:r>
              <w:rPr>
                <w:sz w:val="22"/>
                <w:szCs w:val="22"/>
              </w:rPr>
              <w:t>čne luke u Zagrebu do Karlovca</w:t>
            </w:r>
            <w:r w:rsidRPr="00FA35EF">
              <w:rPr>
                <w:sz w:val="22"/>
                <w:szCs w:val="22"/>
              </w:rPr>
              <w:t xml:space="preserve"> </w:t>
            </w:r>
          </w:p>
          <w:p w:rsidR="00FA35EF" w:rsidRPr="00FA35EF" w:rsidRDefault="00FA35EF" w:rsidP="00FA35EF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 xml:space="preserve">- poludnevni izlet autobusom po otoku </w:t>
            </w:r>
            <w:r>
              <w:rPr>
                <w:sz w:val="22"/>
                <w:szCs w:val="22"/>
              </w:rPr>
              <w:t>Hvaru (Stari Grad, Starogradsko</w:t>
            </w:r>
            <w:r w:rsidRPr="00FA35EF">
              <w:rPr>
                <w:sz w:val="22"/>
                <w:szCs w:val="22"/>
              </w:rPr>
              <w:t xml:space="preserve"> polje, Jelsa)</w:t>
            </w:r>
          </w:p>
          <w:p w:rsidR="009B7A5B" w:rsidRPr="00470876" w:rsidRDefault="00FA35EF" w:rsidP="00470876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 xml:space="preserve">- </w:t>
            </w:r>
            <w:r w:rsidR="00CA5EB9">
              <w:rPr>
                <w:sz w:val="22"/>
                <w:szCs w:val="22"/>
              </w:rPr>
              <w:t xml:space="preserve">jedna </w:t>
            </w:r>
            <w:r w:rsidR="00CA5EB9" w:rsidRPr="00FA35EF">
              <w:rPr>
                <w:sz w:val="22"/>
                <w:szCs w:val="22"/>
              </w:rPr>
              <w:t>disc</w:t>
            </w:r>
            <w:r w:rsidR="00CA5EB9">
              <w:rPr>
                <w:sz w:val="22"/>
                <w:szCs w:val="22"/>
              </w:rPr>
              <w:t>o večer uz DJ-a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Pr="004F553C" w:rsidRDefault="009B7A5B" w:rsidP="0008107C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9B7A5B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Pr="004F553C" w:rsidRDefault="009B7A5B" w:rsidP="0008107C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Pr="004F553C" w:rsidRDefault="009B7A5B" w:rsidP="0008107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</w:p>
        </w:tc>
      </w:tr>
      <w:tr w:rsidR="009B7A5B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Pr="00CC26F2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Pr="00CC26F2" w:rsidRDefault="009B7A5B" w:rsidP="0008107C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Pr="00CC26F2" w:rsidRDefault="009B7A5B" w:rsidP="0008107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B7A5B" w:rsidTr="0008107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Rok dostave ponuda je: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Pr="0058445F" w:rsidRDefault="00C20BCD" w:rsidP="0008107C">
            <w:pPr>
              <w:spacing w:after="0" w:line="240" w:lineRule="auto"/>
              <w:rPr>
                <w:rFonts w:cs="Arial"/>
                <w:b/>
              </w:rPr>
            </w:pPr>
            <w:r w:rsidRPr="0058445F">
              <w:rPr>
                <w:rFonts w:cs="Arial"/>
                <w:b/>
              </w:rPr>
              <w:t>srijeda, 27. 11. 2019</w:t>
            </w:r>
            <w:r w:rsidR="009B7A5B" w:rsidRPr="0058445F">
              <w:rPr>
                <w:rFonts w:cs="Arial"/>
                <w:b/>
              </w:rPr>
              <w:t>.</w:t>
            </w:r>
          </w:p>
        </w:tc>
      </w:tr>
      <w:tr w:rsidR="009B7A5B" w:rsidTr="0008107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A5B" w:rsidRDefault="009B7A5B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Pr="0058445F" w:rsidRDefault="00C20BCD" w:rsidP="0008107C">
            <w:pPr>
              <w:spacing w:after="0" w:line="240" w:lineRule="auto"/>
              <w:rPr>
                <w:b/>
              </w:rPr>
            </w:pPr>
            <w:r w:rsidRPr="0058445F">
              <w:rPr>
                <w:b/>
              </w:rPr>
              <w:t>utorak, 3. 12. 2019</w:t>
            </w:r>
            <w:r w:rsidR="009B7A5B" w:rsidRPr="0058445F">
              <w:rPr>
                <w:b/>
              </w:rPr>
              <w:t xml:space="preserve">. 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A5B" w:rsidRPr="0058445F" w:rsidRDefault="009B7A5B" w:rsidP="0008107C">
            <w:pPr>
              <w:spacing w:after="0" w:line="240" w:lineRule="auto"/>
              <w:rPr>
                <w:b/>
              </w:rPr>
            </w:pPr>
            <w:r w:rsidRPr="0058445F">
              <w:rPr>
                <w:b/>
              </w:rPr>
              <w:t>u             19         sati</w:t>
            </w:r>
          </w:p>
        </w:tc>
      </w:tr>
    </w:tbl>
    <w:p w:rsidR="009B7A5B" w:rsidRDefault="009B7A5B" w:rsidP="009B7A5B"/>
    <w:p w:rsidR="0058445F" w:rsidRDefault="0058445F" w:rsidP="009B7A5B"/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9B7A5B" w:rsidRPr="00CC26F2" w:rsidRDefault="009B7A5B" w:rsidP="009B7A5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9B7A5B" w:rsidRDefault="009B7A5B" w:rsidP="009B7A5B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26B4E" w:rsidRDefault="00826B4E"/>
    <w:p w:rsidR="00826B4E" w:rsidRPr="00826B4E" w:rsidRDefault="00826B4E" w:rsidP="00826B4E"/>
    <w:p w:rsidR="00826B4E" w:rsidRDefault="00826B4E" w:rsidP="00826B4E"/>
    <w:p w:rsidR="00FD6DB8" w:rsidRDefault="00826B4E" w:rsidP="00826B4E">
      <w:pPr>
        <w:tabs>
          <w:tab w:val="left" w:pos="3795"/>
        </w:tabs>
      </w:pPr>
      <w:r>
        <w:tab/>
      </w:r>
    </w:p>
    <w:p w:rsidR="00826B4E" w:rsidRDefault="00826B4E" w:rsidP="00826B4E">
      <w:pPr>
        <w:tabs>
          <w:tab w:val="left" w:pos="3795"/>
        </w:tabs>
      </w:pPr>
    </w:p>
    <w:p w:rsidR="00826B4E" w:rsidRDefault="00826B4E" w:rsidP="00826B4E">
      <w:pPr>
        <w:tabs>
          <w:tab w:val="left" w:pos="3795"/>
        </w:tabs>
      </w:pPr>
    </w:p>
    <w:p w:rsidR="00826B4E" w:rsidRDefault="00826B4E" w:rsidP="00826B4E">
      <w:pPr>
        <w:tabs>
          <w:tab w:val="left" w:pos="3795"/>
        </w:tabs>
      </w:pPr>
    </w:p>
    <w:p w:rsidR="00826B4E" w:rsidRDefault="00826B4E" w:rsidP="00826B4E">
      <w:pPr>
        <w:tabs>
          <w:tab w:val="left" w:pos="3795"/>
        </w:tabs>
      </w:pPr>
    </w:p>
    <w:p w:rsidR="00826B4E" w:rsidRDefault="00826B4E" w:rsidP="00826B4E">
      <w:pPr>
        <w:tabs>
          <w:tab w:val="left" w:pos="3795"/>
        </w:tabs>
      </w:pPr>
    </w:p>
    <w:p w:rsidR="00826B4E" w:rsidRDefault="00826B4E" w:rsidP="00826B4E">
      <w:pPr>
        <w:tabs>
          <w:tab w:val="left" w:pos="3795"/>
        </w:tabs>
      </w:pPr>
    </w:p>
    <w:p w:rsidR="0058445F" w:rsidRDefault="0058445F" w:rsidP="00826B4E">
      <w:pPr>
        <w:tabs>
          <w:tab w:val="left" w:pos="3795"/>
        </w:tabs>
      </w:pPr>
    </w:p>
    <w:p w:rsidR="0058445F" w:rsidRDefault="0058445F" w:rsidP="00826B4E">
      <w:pPr>
        <w:tabs>
          <w:tab w:val="left" w:pos="3795"/>
        </w:tabs>
      </w:pPr>
    </w:p>
    <w:p w:rsidR="0058445F" w:rsidRDefault="0058445F" w:rsidP="00826B4E">
      <w:pPr>
        <w:tabs>
          <w:tab w:val="left" w:pos="3795"/>
        </w:tabs>
      </w:pPr>
    </w:p>
    <w:p w:rsidR="0058445F" w:rsidRDefault="0058445F" w:rsidP="00826B4E">
      <w:pPr>
        <w:tabs>
          <w:tab w:val="left" w:pos="3795"/>
        </w:tabs>
      </w:pPr>
    </w:p>
    <w:p w:rsidR="00826B4E" w:rsidRDefault="00826B4E" w:rsidP="00826B4E">
      <w:pPr>
        <w:jc w:val="center"/>
        <w:rPr>
          <w:b/>
        </w:rPr>
      </w:pPr>
      <w:r>
        <w:rPr>
          <w:b/>
        </w:rPr>
        <w:lastRenderedPageBreak/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826B4E" w:rsidTr="0008107C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jc w:val="center"/>
            </w:pPr>
            <w:r>
              <w:t>2/2019</w:t>
            </w:r>
          </w:p>
        </w:tc>
      </w:tr>
    </w:tbl>
    <w:p w:rsidR="00826B4E" w:rsidRDefault="00826B4E" w:rsidP="00826B4E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826B4E" w:rsidTr="0008107C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Dubovac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Primorska 9</w:t>
            </w: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47 000</w:t>
            </w:r>
          </w:p>
        </w:tc>
      </w:tr>
      <w:tr w:rsidR="00826B4E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sedmih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826B4E" w:rsidTr="0008107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Pr="008953A1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 w:rsidRPr="008953A1">
              <w:rPr>
                <w:rFonts w:cs="Arial"/>
                <w:b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Pr="008953A1" w:rsidRDefault="00826B4E" w:rsidP="0008107C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8953A1">
              <w:rPr>
                <w:rFonts w:cs="Arial"/>
                <w:b/>
              </w:rPr>
              <w:t>4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8953A1" w:rsidRDefault="00826B4E" w:rsidP="0008107C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 w:rsidRPr="008953A1">
              <w:rPr>
                <w:rFonts w:cs="Arial"/>
                <w:b/>
              </w:rPr>
              <w:t>3 noćenja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826B4E" w:rsidTr="0008107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Dalmacija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6B4E" w:rsidTr="0008107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Pr="00921060" w:rsidRDefault="00826B4E" w:rsidP="0008107C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Pr="0058445F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58445F">
              <w:rPr>
                <w:rFonts w:cs="Arial"/>
                <w:b/>
              </w:rPr>
              <w:t xml:space="preserve">31. 08. 2020.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58445F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58445F">
              <w:rPr>
                <w:rFonts w:cs="Arial"/>
                <w:b/>
              </w:rPr>
              <w:t xml:space="preserve">03. 09. 2020. </w:t>
            </w:r>
          </w:p>
        </w:tc>
      </w:tr>
      <w:tr w:rsidR="00826B4E" w:rsidTr="0008107C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921060" w:rsidRDefault="00826B4E" w:rsidP="0008107C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87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 + asistent u nastavi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pStyle w:val="Odlomakpopisa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Split, Hvar, Paklinski otoci, Stari Grad, Starogradsko polje, Jelsa, zračna luka u Zagrebu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Dubrovnik</w:t>
            </w:r>
          </w:p>
        </w:tc>
      </w:tr>
      <w:tr w:rsidR="00826B4E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Vlak - katamaran - </w:t>
            </w:r>
            <w:r w:rsidR="0058445F">
              <w:rPr>
                <w:rFonts w:cs="Arial"/>
              </w:rPr>
              <w:t>auto</w:t>
            </w:r>
            <w:r>
              <w:rPr>
                <w:rFonts w:cs="Arial"/>
              </w:rPr>
              <w:t>bus - zrakoplov</w:t>
            </w:r>
          </w:p>
        </w:tc>
      </w:tr>
      <w:tr w:rsidR="00826B4E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715F0B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**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 (3 pansiona)</w:t>
            </w:r>
          </w:p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- 2 pansiona u hotelu u gradu Hvaru, polupansion u hostelu u Dubrovniku, ručak u Starom gradu u Dubrovniku 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Ne želimo lunch pakete. </w:t>
            </w:r>
          </w:p>
        </w:tc>
      </w:tr>
      <w:tr w:rsidR="00826B4E" w:rsidRPr="004F553C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Pr="004F553C" w:rsidRDefault="00826B4E" w:rsidP="0008107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C05BC6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t</w:t>
            </w:r>
            <w:r w:rsidRPr="00C05BC6">
              <w:rPr>
                <w:rFonts w:cs="Arial"/>
              </w:rPr>
              <w:t xml:space="preserve">vrđavu Fortica </w:t>
            </w:r>
            <w:r>
              <w:rPr>
                <w:rFonts w:cs="Arial"/>
              </w:rPr>
              <w:t>u</w:t>
            </w:r>
            <w:r w:rsidRPr="00C05BC6">
              <w:rPr>
                <w:rFonts w:cs="Arial"/>
              </w:rPr>
              <w:t xml:space="preserve"> Hvar</w:t>
            </w:r>
            <w:r>
              <w:rPr>
                <w:rFonts w:cs="Arial"/>
              </w:rPr>
              <w:t>u</w:t>
            </w:r>
          </w:p>
          <w:p w:rsidR="00826B4E" w:rsidRPr="00C05BC6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 Tvrdalj Petra Hektorovića u Starom</w:t>
            </w:r>
            <w:r w:rsidRPr="00C05BC6">
              <w:rPr>
                <w:rFonts w:cs="Arial"/>
              </w:rPr>
              <w:t xml:space="preserve"> Grad</w:t>
            </w:r>
            <w:r>
              <w:rPr>
                <w:rFonts w:cs="Arial"/>
              </w:rPr>
              <w:t>u</w:t>
            </w:r>
          </w:p>
          <w:p w:rsidR="00826B4E" w:rsidRPr="00C05BC6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05BC6">
              <w:rPr>
                <w:rFonts w:cs="Arial"/>
              </w:rPr>
              <w:t>Gradske zidine u Dubrovniku</w:t>
            </w:r>
          </w:p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- </w:t>
            </w:r>
            <w:r w:rsidRPr="00826B4E">
              <w:rPr>
                <w:rFonts w:cs="Arial"/>
              </w:rPr>
              <w:t>Dubrovačke muzeje</w:t>
            </w:r>
            <w:r>
              <w:rPr>
                <w:rFonts w:cs="Arial"/>
                <w:b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2F2F2F"/>
                <w:sz w:val="18"/>
                <w:szCs w:val="18"/>
                <w:shd w:val="clear" w:color="auto" w:fill="FFFFFF"/>
              </w:rPr>
              <w:t xml:space="preserve">Kulturno-povijesni muzej u Kneževu dvoru, Pomorski muzej u tvrđavi sv. Ivan, Etnografski muzej u žitnici Rupe te izložbe Arheološkog muzeja u tvrđavi Revelin) </w:t>
            </w: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Hvar, Dubrovnik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FA35EF" w:rsidRDefault="00826B4E" w:rsidP="0008107C">
            <w:pPr>
              <w:pStyle w:val="Default"/>
              <w:spacing w:after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A35EF">
              <w:rPr>
                <w:sz w:val="22"/>
                <w:szCs w:val="22"/>
              </w:rPr>
              <w:t xml:space="preserve">prijevoz vlakom i rezervacije sjedala </w:t>
            </w:r>
          </w:p>
          <w:p w:rsidR="00E23FBA" w:rsidRDefault="00826B4E" w:rsidP="0008107C">
            <w:pPr>
              <w:pStyle w:val="Default"/>
              <w:spacing w:after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A35EF">
              <w:rPr>
                <w:sz w:val="22"/>
                <w:szCs w:val="22"/>
              </w:rPr>
              <w:t>prijevoz brzobrodskom linijom Split – Hvar</w:t>
            </w:r>
            <w:r>
              <w:rPr>
                <w:sz w:val="22"/>
                <w:szCs w:val="22"/>
              </w:rPr>
              <w:t xml:space="preserve">, </w:t>
            </w:r>
            <w:r w:rsidR="00CA5EB9">
              <w:rPr>
                <w:sz w:val="22"/>
                <w:szCs w:val="22"/>
              </w:rPr>
              <w:t>Hvar</w:t>
            </w:r>
            <w:r>
              <w:rPr>
                <w:sz w:val="22"/>
                <w:szCs w:val="22"/>
              </w:rPr>
              <w:t xml:space="preserve"> - Dubrovnik</w:t>
            </w:r>
            <w:r w:rsidRPr="00FA35EF">
              <w:rPr>
                <w:sz w:val="22"/>
                <w:szCs w:val="22"/>
              </w:rPr>
              <w:t xml:space="preserve"> </w:t>
            </w:r>
          </w:p>
          <w:p w:rsidR="00826B4E" w:rsidRDefault="00826B4E" w:rsidP="0008107C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svi transferi</w:t>
            </w:r>
            <w:r w:rsidRPr="00FA35EF">
              <w:rPr>
                <w:sz w:val="22"/>
                <w:szCs w:val="22"/>
              </w:rPr>
              <w:t xml:space="preserve"> u Dubrovniku </w:t>
            </w:r>
          </w:p>
          <w:p w:rsidR="00826B4E" w:rsidRPr="00FA35EF" w:rsidRDefault="00826B4E" w:rsidP="0008107C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 xml:space="preserve">- transfer iz Dubrovnika do zračne luke Dubrovnik </w:t>
            </w:r>
          </w:p>
          <w:p w:rsidR="00826B4E" w:rsidRDefault="00826B4E" w:rsidP="0008107C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>- p</w:t>
            </w:r>
            <w:r>
              <w:rPr>
                <w:sz w:val="22"/>
                <w:szCs w:val="22"/>
              </w:rPr>
              <w:t xml:space="preserve">rijevoz zrakoplovom Dubrovnik – </w:t>
            </w:r>
            <w:r w:rsidRPr="00FA35EF">
              <w:rPr>
                <w:sz w:val="22"/>
                <w:szCs w:val="22"/>
              </w:rPr>
              <w:t>Zagreb</w:t>
            </w:r>
          </w:p>
          <w:p w:rsidR="00826B4E" w:rsidRDefault="00826B4E" w:rsidP="0008107C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 xml:space="preserve"> - transfer autobusom </w:t>
            </w:r>
            <w:r>
              <w:rPr>
                <w:sz w:val="22"/>
                <w:szCs w:val="22"/>
              </w:rPr>
              <w:t xml:space="preserve">iz </w:t>
            </w:r>
            <w:r w:rsidRPr="00FA35EF">
              <w:rPr>
                <w:sz w:val="22"/>
                <w:szCs w:val="22"/>
              </w:rPr>
              <w:t>zra</w:t>
            </w:r>
            <w:r>
              <w:rPr>
                <w:sz w:val="22"/>
                <w:szCs w:val="22"/>
              </w:rPr>
              <w:t>čne luke u Zagrebu do Karlovca</w:t>
            </w:r>
            <w:r w:rsidRPr="00FA35EF">
              <w:rPr>
                <w:sz w:val="22"/>
                <w:szCs w:val="22"/>
              </w:rPr>
              <w:t xml:space="preserve"> </w:t>
            </w:r>
          </w:p>
          <w:p w:rsidR="00CA5EB9" w:rsidRPr="00FA35EF" w:rsidRDefault="00CA5EB9" w:rsidP="0008107C">
            <w:pPr>
              <w:pStyle w:val="Default"/>
              <w:spacing w:after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poludnevni izlet na Paklinske otoke</w:t>
            </w:r>
          </w:p>
          <w:p w:rsidR="00826B4E" w:rsidRPr="00FA35EF" w:rsidRDefault="00826B4E" w:rsidP="0008107C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 xml:space="preserve">- poludnevni izlet autobusom po otoku </w:t>
            </w:r>
            <w:r>
              <w:rPr>
                <w:sz w:val="22"/>
                <w:szCs w:val="22"/>
              </w:rPr>
              <w:t>Hvaru (Stari Grad, Starogradsko</w:t>
            </w:r>
            <w:r w:rsidRPr="00FA35EF">
              <w:rPr>
                <w:sz w:val="22"/>
                <w:szCs w:val="22"/>
              </w:rPr>
              <w:t xml:space="preserve"> polje, Jelsa)</w:t>
            </w:r>
          </w:p>
          <w:p w:rsidR="00E23FBA" w:rsidRPr="00470876" w:rsidRDefault="00826B4E" w:rsidP="0008107C">
            <w:pPr>
              <w:pStyle w:val="Default"/>
              <w:spacing w:after="34"/>
              <w:rPr>
                <w:sz w:val="22"/>
                <w:szCs w:val="22"/>
              </w:rPr>
            </w:pPr>
            <w:r w:rsidRPr="00FA35EF">
              <w:rPr>
                <w:sz w:val="22"/>
                <w:szCs w:val="22"/>
              </w:rPr>
              <w:t xml:space="preserve">- </w:t>
            </w:r>
            <w:r w:rsidR="00CA5EB9">
              <w:rPr>
                <w:sz w:val="22"/>
                <w:szCs w:val="22"/>
              </w:rPr>
              <w:t xml:space="preserve">jedna </w:t>
            </w:r>
            <w:r w:rsidRPr="00FA35EF">
              <w:rPr>
                <w:sz w:val="22"/>
                <w:szCs w:val="22"/>
              </w:rPr>
              <w:t>disc</w:t>
            </w:r>
            <w:r w:rsidR="00CA5EB9">
              <w:rPr>
                <w:sz w:val="22"/>
                <w:szCs w:val="22"/>
              </w:rPr>
              <w:t>o večer</w:t>
            </w:r>
            <w:r>
              <w:rPr>
                <w:sz w:val="22"/>
                <w:szCs w:val="22"/>
              </w:rPr>
              <w:t xml:space="preserve"> uz DJ-a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Pr="004F553C" w:rsidRDefault="00826B4E" w:rsidP="0008107C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26B4E" w:rsidTr="0008107C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Pr="004F553C" w:rsidRDefault="00826B4E" w:rsidP="0008107C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Pr="004F553C" w:rsidRDefault="00826B4E" w:rsidP="0008107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</w:p>
        </w:tc>
      </w:tr>
      <w:tr w:rsidR="00826B4E" w:rsidTr="0008107C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Pr="00CC26F2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Pr="00CC26F2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CC26F2" w:rsidRDefault="00826B4E" w:rsidP="0008107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26B4E" w:rsidTr="0008107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Rok dostave ponuda je: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58445F" w:rsidRDefault="00826B4E" w:rsidP="0008107C">
            <w:pPr>
              <w:spacing w:after="0" w:line="240" w:lineRule="auto"/>
              <w:rPr>
                <w:rFonts w:cs="Arial"/>
                <w:b/>
              </w:rPr>
            </w:pPr>
            <w:r w:rsidRPr="0058445F">
              <w:rPr>
                <w:rFonts w:cs="Arial"/>
                <w:b/>
              </w:rPr>
              <w:t>srijeda, 27. 11. 2019.</w:t>
            </w:r>
          </w:p>
        </w:tc>
      </w:tr>
      <w:tr w:rsidR="00826B4E" w:rsidTr="0008107C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4E" w:rsidRDefault="00826B4E" w:rsidP="000810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58445F" w:rsidRDefault="00826B4E" w:rsidP="0008107C">
            <w:pPr>
              <w:spacing w:after="0" w:line="240" w:lineRule="auto"/>
              <w:rPr>
                <w:b/>
              </w:rPr>
            </w:pPr>
            <w:r w:rsidRPr="0058445F">
              <w:rPr>
                <w:b/>
              </w:rPr>
              <w:t xml:space="preserve">utorak, 3. 12. 2019. 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4E" w:rsidRPr="0058445F" w:rsidRDefault="00826B4E" w:rsidP="0008107C">
            <w:pPr>
              <w:spacing w:after="0" w:line="240" w:lineRule="auto"/>
              <w:rPr>
                <w:b/>
              </w:rPr>
            </w:pPr>
            <w:r w:rsidRPr="0058445F">
              <w:rPr>
                <w:b/>
              </w:rPr>
              <w:t>u             19         sati</w:t>
            </w:r>
          </w:p>
        </w:tc>
      </w:tr>
    </w:tbl>
    <w:p w:rsidR="00826B4E" w:rsidRDefault="00826B4E" w:rsidP="00826B4E"/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826B4E" w:rsidRPr="00CC26F2" w:rsidRDefault="00826B4E" w:rsidP="00826B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26B4E" w:rsidRDefault="00826B4E" w:rsidP="00826B4E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26B4E" w:rsidRDefault="00826B4E" w:rsidP="00826B4E"/>
    <w:p w:rsidR="00AF0451" w:rsidRPr="00826B4E" w:rsidRDefault="00534F21" w:rsidP="00AF0451">
      <w:pPr>
        <w:tabs>
          <w:tab w:val="left" w:pos="3795"/>
        </w:tabs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4F21" w:rsidRPr="00826B4E" w:rsidRDefault="00534F21" w:rsidP="00826B4E">
      <w:pPr>
        <w:tabs>
          <w:tab w:val="left" w:pos="3795"/>
        </w:tabs>
      </w:pPr>
    </w:p>
    <w:sectPr w:rsidR="00534F21" w:rsidRPr="00826B4E" w:rsidSect="0058445F">
      <w:footerReference w:type="default" r:id="rId7"/>
      <w:pgSz w:w="11906" w:h="16838"/>
      <w:pgMar w:top="851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24" w:rsidRDefault="00B52224">
      <w:pPr>
        <w:spacing w:after="0" w:line="240" w:lineRule="auto"/>
      </w:pPr>
      <w:r>
        <w:separator/>
      </w:r>
    </w:p>
  </w:endnote>
  <w:endnote w:type="continuationSeparator" w:id="0">
    <w:p w:rsidR="00B52224" w:rsidRDefault="00B5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F" w:rsidRDefault="00E23FB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AF0451">
      <w:rPr>
        <w:noProof/>
      </w:rPr>
      <w:t>1</w:t>
    </w:r>
    <w:r>
      <w:fldChar w:fldCharType="end"/>
    </w:r>
  </w:p>
  <w:p w:rsidR="00A7207F" w:rsidRDefault="00B5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24" w:rsidRDefault="00B52224">
      <w:pPr>
        <w:spacing w:after="0" w:line="240" w:lineRule="auto"/>
      </w:pPr>
      <w:r>
        <w:separator/>
      </w:r>
    </w:p>
  </w:footnote>
  <w:footnote w:type="continuationSeparator" w:id="0">
    <w:p w:rsidR="00B52224" w:rsidRDefault="00B5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00653"/>
    <w:multiLevelType w:val="hybridMultilevel"/>
    <w:tmpl w:val="73E81BE6"/>
    <w:lvl w:ilvl="0" w:tplc="E934018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5B"/>
    <w:rsid w:val="00025BEC"/>
    <w:rsid w:val="001A1300"/>
    <w:rsid w:val="003D5641"/>
    <w:rsid w:val="00470876"/>
    <w:rsid w:val="00534F21"/>
    <w:rsid w:val="0058445F"/>
    <w:rsid w:val="00826B4E"/>
    <w:rsid w:val="008953A1"/>
    <w:rsid w:val="008E06EC"/>
    <w:rsid w:val="009B7A5B"/>
    <w:rsid w:val="00AF0451"/>
    <w:rsid w:val="00B52224"/>
    <w:rsid w:val="00B80E3C"/>
    <w:rsid w:val="00C05BC6"/>
    <w:rsid w:val="00C20BCD"/>
    <w:rsid w:val="00CA5EB9"/>
    <w:rsid w:val="00D14933"/>
    <w:rsid w:val="00DD71D5"/>
    <w:rsid w:val="00E23FBA"/>
    <w:rsid w:val="00FA35EF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B4B2-84F4-412A-8B91-1AC7DB6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5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rsid w:val="009B7A5B"/>
    <w:pPr>
      <w:ind w:left="720"/>
      <w:contextualSpacing/>
    </w:pPr>
  </w:style>
  <w:style w:type="paragraph" w:styleId="Footer">
    <w:name w:val="footer"/>
    <w:basedOn w:val="Normal"/>
    <w:link w:val="FooterChar"/>
    <w:rsid w:val="009B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7A5B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FA3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7</cp:revision>
  <dcterms:created xsi:type="dcterms:W3CDTF">2019-11-16T08:47:00Z</dcterms:created>
  <dcterms:modified xsi:type="dcterms:W3CDTF">2019-11-16T22:17:00Z</dcterms:modified>
</cp:coreProperties>
</file>