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F" w:rsidRDefault="00E41E40"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2566329</wp:posOffset>
                </wp:positionH>
                <wp:positionV relativeFrom="page">
                  <wp:posOffset>1145834</wp:posOffset>
                </wp:positionV>
                <wp:extent cx="3616325" cy="859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859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40" w:rsidRP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E41E4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1. </w:t>
                            </w:r>
                            <w:r w:rsidRPr="00E41E40">
                              <w:rPr>
                                <w:b/>
                                <w:sz w:val="60"/>
                                <w:szCs w:val="60"/>
                              </w:rPr>
                              <w:t>Kakva je bila vaša učitel</w:t>
                            </w:r>
                            <w:r w:rsidRPr="00E41E40">
                              <w:rPr>
                                <w:b/>
                                <w:sz w:val="60"/>
                                <w:szCs w:val="60"/>
                              </w:rPr>
                              <w:t>j</w:t>
                            </w:r>
                            <w:r w:rsidRPr="00E41E40">
                              <w:rPr>
                                <w:b/>
                                <w:sz w:val="60"/>
                                <w:szCs w:val="60"/>
                              </w:rPr>
                              <w:t>ica?</w:t>
                            </w:r>
                          </w:p>
                          <w:p w:rsidR="00E41E40" w:rsidRP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1E40" w:rsidRP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60"/>
                                <w:szCs w:val="60"/>
                              </w:rPr>
                            </w:pPr>
                            <w:r w:rsidRPr="00E41E40">
                              <w:rPr>
                                <w:sz w:val="60"/>
                                <w:szCs w:val="60"/>
                              </w:rPr>
                              <w:t>Moja učiteljica je bila jako dobra prema nama i puno nas lijepoga naučila.</w:t>
                            </w: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2. </w:t>
                            </w:r>
                            <w:r w:rsidRPr="00E41E4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Čega se sjećate iz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svog</w:t>
                            </w:r>
                            <w:r w:rsidRPr="00E41E4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školovanja?</w:t>
                            </w: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1E40" w:rsidRP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41E40" w:rsidRP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60"/>
                                <w:szCs w:val="60"/>
                              </w:rPr>
                            </w:pPr>
                            <w:r w:rsidRPr="00E41E40">
                              <w:rPr>
                                <w:sz w:val="60"/>
                                <w:szCs w:val="60"/>
                              </w:rPr>
                              <w:t xml:space="preserve">Sjećam se da smo bili jako složni prijatelji, pomagali smo jedni drugima. Naša učiteljica je to jako poticala. </w:t>
                            </w:r>
                          </w:p>
                          <w:p w:rsid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bookmarkEnd w:id="0"/>
                          <w:p w:rsidR="00E41E40" w:rsidRPr="00E41E40" w:rsidRDefault="00E41E40" w:rsidP="00E41E4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05pt;margin-top:90.2pt;width:284.75pt;height:6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" filled="f" stroked="f">
                <v:textbox>
                  <w:txbxContent>
                    <w:p w:rsidR="00E41E40" w:rsidRP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60"/>
                          <w:szCs w:val="60"/>
                        </w:rPr>
                      </w:pPr>
                      <w:bookmarkStart w:id="1" w:name="_GoBack"/>
                      <w:r w:rsidRPr="00E41E40">
                        <w:rPr>
                          <w:b/>
                          <w:sz w:val="60"/>
                          <w:szCs w:val="60"/>
                        </w:rPr>
                        <w:t xml:space="preserve">1. </w:t>
                      </w:r>
                      <w:r w:rsidRPr="00E41E40">
                        <w:rPr>
                          <w:b/>
                          <w:sz w:val="60"/>
                          <w:szCs w:val="60"/>
                        </w:rPr>
                        <w:t>Kakva je bila vaša učitel</w:t>
                      </w:r>
                      <w:r w:rsidRPr="00E41E40">
                        <w:rPr>
                          <w:b/>
                          <w:sz w:val="60"/>
                          <w:szCs w:val="60"/>
                        </w:rPr>
                        <w:t>j</w:t>
                      </w:r>
                      <w:r w:rsidRPr="00E41E40">
                        <w:rPr>
                          <w:b/>
                          <w:sz w:val="60"/>
                          <w:szCs w:val="60"/>
                        </w:rPr>
                        <w:t>ica?</w:t>
                      </w:r>
                    </w:p>
                    <w:p w:rsidR="00E41E40" w:rsidRP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41E40" w:rsidRPr="00E41E40" w:rsidRDefault="00E41E40" w:rsidP="00E41E40">
                      <w:pPr>
                        <w:pStyle w:val="ListParagraph"/>
                        <w:ind w:left="0"/>
                        <w:rPr>
                          <w:sz w:val="60"/>
                          <w:szCs w:val="60"/>
                        </w:rPr>
                      </w:pPr>
                      <w:r w:rsidRPr="00E41E40">
                        <w:rPr>
                          <w:sz w:val="60"/>
                          <w:szCs w:val="60"/>
                        </w:rPr>
                        <w:t>Moja učiteljica je bila jako dobra prema nama i puno nas lijepoga naučila.</w:t>
                      </w: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2. </w:t>
                      </w:r>
                      <w:r w:rsidRPr="00E41E40">
                        <w:rPr>
                          <w:b/>
                          <w:sz w:val="60"/>
                          <w:szCs w:val="60"/>
                        </w:rPr>
                        <w:t xml:space="preserve">Čega se sjećate iz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svog</w:t>
                      </w:r>
                      <w:r w:rsidRPr="00E41E40">
                        <w:rPr>
                          <w:b/>
                          <w:sz w:val="60"/>
                          <w:szCs w:val="60"/>
                        </w:rPr>
                        <w:t xml:space="preserve"> školovanja?</w:t>
                      </w: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41E40" w:rsidRPr="00E41E40" w:rsidRDefault="00E41E40" w:rsidP="00E41E40">
                      <w:pPr>
                        <w:pStyle w:val="ListParagraph"/>
                        <w:ind w:left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41E40" w:rsidRPr="00E41E40" w:rsidRDefault="00E41E40" w:rsidP="00E41E40">
                      <w:pPr>
                        <w:pStyle w:val="ListParagraph"/>
                        <w:ind w:left="0"/>
                        <w:rPr>
                          <w:sz w:val="60"/>
                          <w:szCs w:val="60"/>
                        </w:rPr>
                      </w:pPr>
                      <w:r w:rsidRPr="00E41E40">
                        <w:rPr>
                          <w:sz w:val="60"/>
                          <w:szCs w:val="60"/>
                        </w:rPr>
                        <w:t xml:space="preserve">Sjećam se da smo bili jako složni prijatelji, pomagali smo jedni drugima. Naša učiteljica je to jako poticala. </w:t>
                      </w:r>
                    </w:p>
                    <w:p w:rsid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bookmarkEnd w:id="1"/>
                    <w:p w:rsidR="00E41E40" w:rsidRPr="00E41E40" w:rsidRDefault="00E41E40" w:rsidP="00E41E40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ge">
              <wp:posOffset>504379</wp:posOffset>
            </wp:positionV>
            <wp:extent cx="3230515" cy="9485194"/>
            <wp:effectExtent l="0" t="0" r="8255" b="1905"/>
            <wp:wrapNone/>
            <wp:docPr id="2" name="Picture 2" descr="http://www.1stwebdesigner.com/wp-content/uploads/2010/06/food_cooking_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stwebdesigner.com/wp-content/uploads/2010/06/food_cooking_graphi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"/>
                              </a14:imgEffect>
                              <a14:imgEffect>
                                <a14:brightnessContrast bright="8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45"/>
                    <a:stretch/>
                  </pic:blipFill>
                  <pic:spPr bwMode="auto">
                    <a:xfrm>
                      <a:off x="0" y="0"/>
                      <a:ext cx="3230515" cy="94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0"/>
    <w:rsid w:val="009D305F"/>
    <w:rsid w:val="00E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42A7-1214-46AE-B995-032DE1B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40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4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2015-03-18T08:57:00Z</cp:lastPrinted>
  <dcterms:created xsi:type="dcterms:W3CDTF">2015-03-18T08:48:00Z</dcterms:created>
  <dcterms:modified xsi:type="dcterms:W3CDTF">2015-03-18T08:58:00Z</dcterms:modified>
</cp:coreProperties>
</file>