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3" w:rsidRPr="009A1B95" w:rsidRDefault="001A6553">
      <w:pPr>
        <w:rPr>
          <w:rFonts w:cstheme="minorHAnsi"/>
          <w:color w:val="FF0000"/>
          <w:sz w:val="16"/>
          <w:szCs w:val="16"/>
        </w:rPr>
      </w:pPr>
    </w:p>
    <w:p w:rsidR="00570A00" w:rsidRDefault="00570A00">
      <w:pPr>
        <w:rPr>
          <w:rFonts w:cstheme="minorHAnsi"/>
          <w:b/>
          <w:color w:val="FF0000"/>
          <w:sz w:val="32"/>
          <w:szCs w:val="32"/>
        </w:rPr>
      </w:pPr>
    </w:p>
    <w:p w:rsidR="00C93312" w:rsidRPr="00570A00" w:rsidRDefault="009A1B95">
      <w:pPr>
        <w:rPr>
          <w:rFonts w:cstheme="minorHAnsi"/>
          <w:b/>
          <w:color w:val="FF0000"/>
          <w:sz w:val="32"/>
          <w:szCs w:val="32"/>
        </w:rPr>
      </w:pPr>
      <w:r w:rsidRPr="00570A00">
        <w:rPr>
          <w:rFonts w:cstheme="minorHAnsi"/>
          <w:b/>
          <w:color w:val="FF0000"/>
          <w:sz w:val="32"/>
          <w:szCs w:val="32"/>
        </w:rPr>
        <w:t>5</w:t>
      </w:r>
      <w:r w:rsidR="00C93312" w:rsidRPr="00570A00">
        <w:rPr>
          <w:rFonts w:cstheme="minorHAnsi"/>
          <w:b/>
          <w:color w:val="FF0000"/>
          <w:sz w:val="32"/>
          <w:szCs w:val="32"/>
        </w:rPr>
        <w:t>. RAZRED</w:t>
      </w:r>
    </w:p>
    <w:p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  <w:gridCol w:w="4819"/>
        <w:gridCol w:w="1179"/>
      </w:tblGrid>
      <w:tr w:rsidR="00C93312" w:rsidRPr="00D5482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5482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5482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79" w:type="dxa"/>
            <w:vAlign w:val="center"/>
          </w:tcPr>
          <w:p w:rsidR="00C93312" w:rsidRPr="00D54821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54821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D5482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54821" w:rsidRDefault="00C93312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54821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D54821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D5482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HRVATSKA ČITANKA 5 : Hrvatski jezik - Čitanka za 5.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Mirjana Jukić, Slavica Kovač, Iverka Kraševac, Dubravka Težak, Martina Tunuković, Martina Valec-Rebić</w:t>
            </w:r>
          </w:p>
        </w:tc>
        <w:tc>
          <w:tcPr>
            <w:tcW w:w="1179" w:type="dxa"/>
            <w:vAlign w:val="center"/>
          </w:tcPr>
          <w:p w:rsidR="00C93312" w:rsidRPr="00D54821" w:rsidRDefault="002248FC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NAKLADA LJEVAK</w:t>
            </w:r>
          </w:p>
        </w:tc>
      </w:tr>
      <w:tr w:rsidR="009A1B95" w:rsidRPr="00D5482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HRVATSKA KRIJESNICA 5 : udžbenik iz hrvatskoga jezika za 5.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Slavica Kovač, Mirjana Jukić</w:t>
            </w:r>
          </w:p>
        </w:tc>
        <w:tc>
          <w:tcPr>
            <w:tcW w:w="1179" w:type="dxa"/>
            <w:vAlign w:val="center"/>
          </w:tcPr>
          <w:p w:rsidR="009A1B95" w:rsidRPr="00D54821" w:rsidRDefault="002248FC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NAKLADA LJEVAK</w:t>
            </w:r>
          </w:p>
        </w:tc>
      </w:tr>
      <w:tr w:rsidR="00C93312" w:rsidRPr="00D54821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54821" w:rsidRDefault="00C93312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54821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D54821" w:rsidRDefault="00C9331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54821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DIP IN 5 : udžbenik engleskoga jezika s dodatnim digitalnim sadržajima u petome razredu osnovne škole, 5.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1179" w:type="dxa"/>
            <w:vAlign w:val="center"/>
          </w:tcPr>
          <w:p w:rsidR="00C93312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62816" w:rsidRPr="00D54821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A62816" w:rsidP="001541D7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D54821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54821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Čulina, Niko Grgić</w:t>
            </w:r>
          </w:p>
        </w:tc>
        <w:tc>
          <w:tcPr>
            <w:tcW w:w="1179" w:type="dxa"/>
            <w:vAlign w:val="center"/>
          </w:tcPr>
          <w:p w:rsidR="00A62816" w:rsidRPr="00D54821" w:rsidRDefault="002248F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D54821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Čulina, Niko Grgić</w:t>
            </w:r>
          </w:p>
        </w:tc>
        <w:tc>
          <w:tcPr>
            <w:tcW w:w="1179" w:type="dxa"/>
            <w:vAlign w:val="center"/>
          </w:tcPr>
          <w:p w:rsidR="00A62816" w:rsidRPr="00D54821" w:rsidRDefault="002248F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D54821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A62816" w:rsidP="009A1B95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D54821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54821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PRIRODA 5 : udžbenik iz prirode za 5.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Biljana Agić, Tamara Banović, Ana Lopac Groš</w:t>
            </w:r>
          </w:p>
        </w:tc>
        <w:tc>
          <w:tcPr>
            <w:tcW w:w="1179" w:type="dxa"/>
            <w:vAlign w:val="center"/>
          </w:tcPr>
          <w:p w:rsidR="00A62816" w:rsidRPr="00D54821" w:rsidRDefault="002248F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9A1B95" w:rsidRPr="00D54821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9A1B95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D54821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GEA 1 : udžbenik geografije s dodatnim digitalnim sadržajima u petom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Danijel Orešić, Igor Tišma, Ružica Vuk, Alenka Bujan</w:t>
            </w:r>
          </w:p>
        </w:tc>
        <w:tc>
          <w:tcPr>
            <w:tcW w:w="1179" w:type="dxa"/>
            <w:vAlign w:val="center"/>
          </w:tcPr>
          <w:p w:rsidR="009A1B95" w:rsidRPr="00D54821" w:rsidRDefault="002248F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1B95" w:rsidRPr="00D54821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9A1B95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D54821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VREMEPLOV 5 : udžbenik povijesti za peti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Neven Budak, Miljenko Hajdarović, Manuela Kujundžić, Šime Labor</w:t>
            </w:r>
          </w:p>
        </w:tc>
        <w:tc>
          <w:tcPr>
            <w:tcW w:w="1179" w:type="dxa"/>
            <w:vAlign w:val="center"/>
          </w:tcPr>
          <w:p w:rsidR="009A1B95" w:rsidRPr="00D54821" w:rsidRDefault="002248F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A62816" w:rsidRPr="00A62816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A62816" w:rsidRDefault="00A62816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A62816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A62816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A62816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1179" w:type="dxa"/>
            <w:vAlign w:val="center"/>
          </w:tcPr>
          <w:p w:rsidR="00A62816" w:rsidRPr="00D54821" w:rsidRDefault="002248F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5F43BE" w:rsidRPr="005F43BE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LIKOVNA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5F43BE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OPAŽAM, OBLIKUJEM 5 : udžbenik likovne kulture za peti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Martina Kosec, Jurana Mihalić Linarić, Dijana Nazor</w:t>
            </w:r>
          </w:p>
        </w:tc>
        <w:tc>
          <w:tcPr>
            <w:tcW w:w="1179" w:type="dxa"/>
            <w:vAlign w:val="center"/>
          </w:tcPr>
          <w:p w:rsidR="005F43BE" w:rsidRPr="00D54821" w:rsidRDefault="002248F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A8313D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2248FC" w:rsidP="005F43B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33128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3128A">
              <w:rPr>
                <w:rFonts w:eastAsia="Times New Roman" w:cstheme="minorHAnsi"/>
                <w:sz w:val="24"/>
                <w:szCs w:val="24"/>
                <w:lang w:eastAsia="hr-HR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179" w:type="dxa"/>
            <w:vAlign w:val="center"/>
          </w:tcPr>
          <w:p w:rsidR="005F43BE" w:rsidRPr="00D54821" w:rsidRDefault="0033128A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2248FC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54821" w:rsidTr="0089493B">
        <w:trPr>
          <w:trHeight w:val="297"/>
        </w:trPr>
        <w:tc>
          <w:tcPr>
            <w:tcW w:w="9371" w:type="dxa"/>
            <w:shd w:val="clear" w:color="auto" w:fill="auto"/>
            <w:vAlign w:val="center"/>
          </w:tcPr>
          <w:p w:rsidR="005F43BE" w:rsidRPr="0089493B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</w:pPr>
            <w:bookmarkStart w:id="0" w:name="_GoBack"/>
            <w:bookmarkEnd w:id="0"/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LIKE IT 5 : udžbenik iz informatike za peti razred osnovne škole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43BE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1179" w:type="dxa"/>
            <w:vAlign w:val="center"/>
          </w:tcPr>
          <w:p w:rsidR="005F43BE" w:rsidRPr="00D54821" w:rsidRDefault="002248F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6F009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1179" w:type="dxa"/>
            <w:vAlign w:val="center"/>
          </w:tcPr>
          <w:p w:rsidR="005F43BE" w:rsidRPr="00D54821" w:rsidRDefault="002248F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6F009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179" w:type="dxa"/>
            <w:vAlign w:val="center"/>
          </w:tcPr>
          <w:p w:rsidR="005F43BE" w:rsidRPr="00D54821" w:rsidRDefault="002248F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8936C6" w:rsidRDefault="008936C6" w:rsidP="00D54821">
      <w:pPr>
        <w:rPr>
          <w:rFonts w:cstheme="minorHAnsi"/>
          <w:b/>
          <w:sz w:val="24"/>
          <w:szCs w:val="24"/>
        </w:rPr>
      </w:pPr>
    </w:p>
    <w:p w:rsidR="002248FC" w:rsidRDefault="002248FC" w:rsidP="00D54821">
      <w:pPr>
        <w:rPr>
          <w:rFonts w:cstheme="minorHAnsi"/>
          <w:b/>
          <w:sz w:val="24"/>
          <w:szCs w:val="24"/>
        </w:rPr>
      </w:pPr>
    </w:p>
    <w:p w:rsidR="002248FC" w:rsidRDefault="002248FC" w:rsidP="00D54821">
      <w:pPr>
        <w:rPr>
          <w:rFonts w:cstheme="minorHAnsi"/>
          <w:b/>
          <w:sz w:val="24"/>
          <w:szCs w:val="24"/>
        </w:rPr>
      </w:pPr>
    </w:p>
    <w:p w:rsidR="002248FC" w:rsidRDefault="002248FC" w:rsidP="00D54821">
      <w:pPr>
        <w:rPr>
          <w:rFonts w:cstheme="minorHAnsi"/>
          <w:b/>
          <w:sz w:val="24"/>
          <w:szCs w:val="24"/>
        </w:rPr>
      </w:pPr>
    </w:p>
    <w:p w:rsidR="002248FC" w:rsidRDefault="002248FC" w:rsidP="00D54821">
      <w:pPr>
        <w:rPr>
          <w:rFonts w:cstheme="minorHAnsi"/>
          <w:b/>
          <w:sz w:val="24"/>
          <w:szCs w:val="24"/>
        </w:rPr>
      </w:pPr>
    </w:p>
    <w:p w:rsidR="002248FC" w:rsidRPr="00805DDA" w:rsidRDefault="002248FC" w:rsidP="002248FC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Napomena:</w:t>
      </w:r>
    </w:p>
    <w:p w:rsidR="002248FC" w:rsidRPr="00805DDA" w:rsidRDefault="002248FC" w:rsidP="002248FC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Udžbenici za učenike s teškoćama u razvoju</w:t>
      </w:r>
    </w:p>
    <w:p w:rsidR="002248FC" w:rsidRDefault="002248FC" w:rsidP="002248FC">
      <w:pPr>
        <w:rPr>
          <w:rFonts w:cstheme="minorHAnsi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  <w:gridCol w:w="4819"/>
        <w:gridCol w:w="1179"/>
      </w:tblGrid>
      <w:tr w:rsidR="002248FC" w:rsidRPr="00D07FF8" w:rsidTr="009E5BB0">
        <w:trPr>
          <w:trHeight w:val="1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FC" w:rsidRPr="005705C4" w:rsidRDefault="002248FC" w:rsidP="009E5BB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5705C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FC" w:rsidRPr="00D07FF8" w:rsidRDefault="002248FC" w:rsidP="009E5BB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C" w:rsidRPr="00D07FF8" w:rsidRDefault="002248FC" w:rsidP="009E5BB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48FC" w:rsidRPr="005705C4" w:rsidTr="009E5BB0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2248FC" w:rsidRPr="005705C4" w:rsidRDefault="002248FC" w:rsidP="009E5BB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248FC" w:rsidRPr="005705C4" w:rsidRDefault="002248FC" w:rsidP="009E5BB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2248FC" w:rsidRPr="005705C4" w:rsidRDefault="002248FC" w:rsidP="009E5BB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48FC" w:rsidRPr="005705C4" w:rsidTr="009E5BB0">
        <w:trPr>
          <w:trHeight w:val="120"/>
        </w:trPr>
        <w:tc>
          <w:tcPr>
            <w:tcW w:w="9371" w:type="dxa"/>
            <w:shd w:val="clear" w:color="auto" w:fill="auto"/>
            <w:vAlign w:val="center"/>
          </w:tcPr>
          <w:p w:rsidR="002248FC" w:rsidRPr="002248FC" w:rsidRDefault="002248FC" w:rsidP="009E5BB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248FC" w:rsidRPr="005705C4" w:rsidRDefault="002248FC" w:rsidP="009E5BB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2248FC" w:rsidRPr="005705C4" w:rsidRDefault="002248FC" w:rsidP="009E5BB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48FC" w:rsidRPr="005705C4" w:rsidTr="009E5BB0">
        <w:trPr>
          <w:trHeight w:val="120"/>
        </w:trPr>
        <w:tc>
          <w:tcPr>
            <w:tcW w:w="9371" w:type="dxa"/>
            <w:shd w:val="clear" w:color="auto" w:fill="auto"/>
            <w:vAlign w:val="center"/>
          </w:tcPr>
          <w:p w:rsidR="002248FC" w:rsidRPr="005705C4" w:rsidRDefault="002248FC" w:rsidP="009E5BB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HRVATSKA KRIJESNICA 5 : radni udžbenik za dopunski i individualizirani rad iz hrvatskog jezika za 5. razred osnovne škole namijenjen za učenike s posebnim odgojno-obrazovnim potrebama, s teškoćama u razvoju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248FC" w:rsidRPr="005705C4" w:rsidRDefault="002248FC" w:rsidP="009E5BB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2248FC" w:rsidRPr="005705C4" w:rsidRDefault="002248FC" w:rsidP="009E5BB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2248FC" w:rsidRDefault="002248FC" w:rsidP="00D54821">
      <w:pPr>
        <w:rPr>
          <w:rFonts w:cstheme="minorHAnsi"/>
          <w:b/>
          <w:sz w:val="24"/>
          <w:szCs w:val="24"/>
        </w:rPr>
      </w:pPr>
    </w:p>
    <w:sectPr w:rsidR="002248FC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6D" w:rsidRDefault="005A0B6D" w:rsidP="00C93312">
      <w:pPr>
        <w:spacing w:line="240" w:lineRule="auto"/>
      </w:pPr>
      <w:r>
        <w:separator/>
      </w:r>
    </w:p>
  </w:endnote>
  <w:endnote w:type="continuationSeparator" w:id="1">
    <w:p w:rsidR="005A0B6D" w:rsidRDefault="005A0B6D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6D" w:rsidRDefault="005A0B6D" w:rsidP="00C93312">
      <w:pPr>
        <w:spacing w:line="240" w:lineRule="auto"/>
      </w:pPr>
      <w:r>
        <w:separator/>
      </w:r>
    </w:p>
  </w:footnote>
  <w:footnote w:type="continuationSeparator" w:id="1">
    <w:p w:rsidR="005A0B6D" w:rsidRDefault="005A0B6D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201</w:t>
    </w:r>
    <w:r w:rsidR="002248FC">
      <w:rPr>
        <w:sz w:val="20"/>
        <w:szCs w:val="20"/>
      </w:rPr>
      <w:t>9</w:t>
    </w:r>
    <w:r w:rsidR="00D54821">
      <w:rPr>
        <w:sz w:val="20"/>
        <w:szCs w:val="20"/>
      </w:rPr>
      <w:t>./20</w:t>
    </w:r>
    <w:r w:rsidR="002248FC">
      <w:rPr>
        <w:sz w:val="20"/>
        <w:szCs w:val="20"/>
      </w:rPr>
      <w:t>20</w:t>
    </w:r>
    <w:r w:rsidRPr="00A62816">
      <w:rPr>
        <w:sz w:val="20"/>
        <w:szCs w:val="20"/>
      </w:rPr>
      <w:t>. u OŠ Dubovac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3312"/>
    <w:rsid w:val="00005CBE"/>
    <w:rsid w:val="001541D7"/>
    <w:rsid w:val="001A6553"/>
    <w:rsid w:val="002248FC"/>
    <w:rsid w:val="00256B81"/>
    <w:rsid w:val="00271007"/>
    <w:rsid w:val="0033128A"/>
    <w:rsid w:val="00356DB2"/>
    <w:rsid w:val="004A32EC"/>
    <w:rsid w:val="004D5F95"/>
    <w:rsid w:val="005255F2"/>
    <w:rsid w:val="00570A00"/>
    <w:rsid w:val="005A0B6D"/>
    <w:rsid w:val="005F43BE"/>
    <w:rsid w:val="00630816"/>
    <w:rsid w:val="00645B04"/>
    <w:rsid w:val="006F0096"/>
    <w:rsid w:val="0070202A"/>
    <w:rsid w:val="0076136A"/>
    <w:rsid w:val="008936C6"/>
    <w:rsid w:val="0089493B"/>
    <w:rsid w:val="009A1B95"/>
    <w:rsid w:val="009F7EF8"/>
    <w:rsid w:val="00A0358A"/>
    <w:rsid w:val="00A42458"/>
    <w:rsid w:val="00A43E46"/>
    <w:rsid w:val="00A62816"/>
    <w:rsid w:val="00BA4F93"/>
    <w:rsid w:val="00BF09B2"/>
    <w:rsid w:val="00C073ED"/>
    <w:rsid w:val="00C93312"/>
    <w:rsid w:val="00D47D86"/>
    <w:rsid w:val="00D50A88"/>
    <w:rsid w:val="00D54821"/>
    <w:rsid w:val="00D64A3A"/>
    <w:rsid w:val="00DF2831"/>
    <w:rsid w:val="00EB1E9B"/>
    <w:rsid w:val="00F4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2019-07-14T11:13:00Z</dcterms:created>
  <dcterms:modified xsi:type="dcterms:W3CDTF">2019-07-14T11:37:00Z</dcterms:modified>
</cp:coreProperties>
</file>