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Pr="00F87582" w:rsidRDefault="001A6553">
      <w:pPr>
        <w:rPr>
          <w:rFonts w:cstheme="minorHAnsi"/>
          <w:color w:val="FF0000"/>
          <w:sz w:val="16"/>
          <w:szCs w:val="16"/>
        </w:rPr>
      </w:pPr>
    </w:p>
    <w:p w:rsidR="00C93312" w:rsidRPr="00AD1D5D" w:rsidRDefault="001541D7">
      <w:pPr>
        <w:rPr>
          <w:rFonts w:cstheme="minorHAnsi"/>
          <w:b/>
          <w:color w:val="FF0000"/>
          <w:sz w:val="8"/>
          <w:szCs w:val="8"/>
        </w:rPr>
      </w:pPr>
      <w:r w:rsidRPr="00AD1D5D">
        <w:rPr>
          <w:rFonts w:cstheme="minorHAnsi"/>
          <w:b/>
          <w:color w:val="FF0000"/>
          <w:sz w:val="32"/>
          <w:szCs w:val="32"/>
        </w:rPr>
        <w:t>4</w:t>
      </w:r>
      <w:r w:rsidR="00C93312" w:rsidRPr="00AD1D5D">
        <w:rPr>
          <w:rFonts w:cstheme="minorHAnsi"/>
          <w:b/>
          <w:color w:val="FF0000"/>
          <w:sz w:val="32"/>
          <w:szCs w:val="32"/>
        </w:rPr>
        <w:t>. RAZRED</w:t>
      </w:r>
      <w:bookmarkStart w:id="0" w:name="_GoBack"/>
      <w:bookmarkEnd w:id="0"/>
    </w:p>
    <w:p w:rsidR="00A62816" w:rsidRPr="00AD1D5D" w:rsidRDefault="00A62816">
      <w:pPr>
        <w:rPr>
          <w:rFonts w:cstheme="minorHAnsi"/>
          <w:sz w:val="8"/>
          <w:szCs w:val="8"/>
        </w:rPr>
      </w:pPr>
    </w:p>
    <w:tbl>
      <w:tblPr>
        <w:tblW w:w="15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6"/>
        <w:gridCol w:w="3394"/>
        <w:gridCol w:w="1015"/>
      </w:tblGrid>
      <w:tr w:rsidR="00B61A75" w:rsidRPr="00C93312" w:rsidTr="00540316">
        <w:trPr>
          <w:trHeight w:val="274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C93312" w:rsidRDefault="00B61A75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2B2ECC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B61A75" w:rsidRPr="00C93312" w:rsidTr="00540316">
        <w:trPr>
          <w:trHeight w:val="274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C93312" w:rsidRDefault="00B61A75" w:rsidP="00AD1D5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B61A75" w:rsidRPr="00C93312" w:rsidTr="00540316">
        <w:trPr>
          <w:trHeight w:val="274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C93312" w:rsidRDefault="00B61A7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ČAROLIJA RIJEČI : </w:t>
            </w:r>
            <w:r w:rsidRPr="001541D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jezični </w:t>
            </w:r>
            <w:r w:rsidRPr="001541D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četvrti razred osnovne škole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2B2ECC">
              <w:rPr>
                <w:rFonts w:cstheme="minorHAnsi"/>
                <w:szCs w:val="24"/>
              </w:rPr>
              <w:t>ALFA</w:t>
            </w:r>
          </w:p>
        </w:tc>
      </w:tr>
      <w:tr w:rsidR="00B61A75" w:rsidRPr="00C93312" w:rsidTr="00540316">
        <w:trPr>
          <w:trHeight w:val="329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C93312" w:rsidRDefault="00B61A75" w:rsidP="00AD1D5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61A75" w:rsidRPr="00C93312" w:rsidTr="00540316">
        <w:trPr>
          <w:trHeight w:val="329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C93312" w:rsidRDefault="00B61A7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4 : </w:t>
            </w:r>
            <w:r w:rsidRPr="001541D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četvrtom razredu osnovne škole - 4. godina učenja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Suzana Ban, Dubravka Blažić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ŠK</w:t>
            </w:r>
          </w:p>
        </w:tc>
      </w:tr>
      <w:tr w:rsidR="00B61A75" w:rsidRPr="00C93312" w:rsidTr="00540316">
        <w:trPr>
          <w:trHeight w:val="293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AD1D5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61A75" w:rsidRPr="00C93312" w:rsidTr="00540316">
        <w:trPr>
          <w:trHeight w:val="293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C93312" w:rsidRDefault="00B61A7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4 : </w:t>
            </w:r>
            <w:r w:rsidRPr="001541D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četvrti razred osnovne škole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Josip Markovac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B61A75" w:rsidRPr="00A62816" w:rsidTr="00540316">
        <w:trPr>
          <w:trHeight w:val="116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AD1D5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61A75" w:rsidRPr="00A62816" w:rsidTr="00540316">
        <w:trPr>
          <w:trHeight w:val="116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DOMOVINA : </w:t>
            </w:r>
            <w:r w:rsidRPr="001541D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četvrti razred osnovne škole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Tomislav Jelić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B61A75" w:rsidRPr="00A62816" w:rsidTr="00540316">
        <w:trPr>
          <w:trHeight w:val="244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AD1D5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61A75" w:rsidRPr="00A62816" w:rsidTr="00540316">
        <w:trPr>
          <w:trHeight w:val="244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GLAZBE 4 : </w:t>
            </w:r>
            <w:r w:rsidRPr="00AD1D5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četvrtom razredu osnovne škole (s CD-om)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B61A75" w:rsidRPr="00A62816" w:rsidTr="00540316">
        <w:trPr>
          <w:trHeight w:val="288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AD1D5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61A75" w:rsidRPr="001541D7" w:rsidTr="00540316">
        <w:trPr>
          <w:trHeight w:val="288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1541D7" w:rsidRDefault="00B61A7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WIR+ 1 : </w:t>
            </w:r>
            <w:r w:rsidRPr="001541D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4. razred osnovne škole 1. godina učenja s pripadajućim audio CD-om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Giorgio Motta, Mirjana Klobučar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KLETT</w:t>
            </w:r>
          </w:p>
        </w:tc>
      </w:tr>
      <w:tr w:rsidR="00B61A75" w:rsidRPr="00A62816" w:rsidTr="00540316">
        <w:trPr>
          <w:trHeight w:val="288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AD1D5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B61A75" w:rsidRPr="00A62816" w:rsidTr="00540316">
        <w:trPr>
          <w:trHeight w:val="288"/>
        </w:trPr>
        <w:tc>
          <w:tcPr>
            <w:tcW w:w="10986" w:type="dxa"/>
            <w:shd w:val="clear" w:color="auto" w:fill="auto"/>
            <w:vAlign w:val="center"/>
            <w:hideMark/>
          </w:tcPr>
          <w:p w:rsidR="00B61A75" w:rsidRPr="00A62816" w:rsidRDefault="00B61A7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PUTU VJERE : </w:t>
            </w:r>
            <w:r w:rsidRPr="00AD1D5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1541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četvrtoga razreda osnovne škole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61A75" w:rsidRPr="002B2ECC" w:rsidRDefault="00B61A75" w:rsidP="001541D7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Ivica Pažin i Ante Pavlović</w:t>
            </w:r>
          </w:p>
        </w:tc>
        <w:tc>
          <w:tcPr>
            <w:tcW w:w="1015" w:type="dxa"/>
            <w:vAlign w:val="center"/>
          </w:tcPr>
          <w:p w:rsidR="00B61A75" w:rsidRPr="002B2ECC" w:rsidRDefault="00B61A75" w:rsidP="001541D7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2B2ECC">
              <w:rPr>
                <w:rFonts w:eastAsia="Times New Roman" w:cstheme="minorHAnsi"/>
                <w:szCs w:val="24"/>
                <w:lang w:eastAsia="hr-HR"/>
              </w:rPr>
              <w:t>GK</w:t>
            </w:r>
          </w:p>
        </w:tc>
      </w:tr>
    </w:tbl>
    <w:p w:rsidR="00F87582" w:rsidRDefault="00F87582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Default="00540316">
      <w:pPr>
        <w:rPr>
          <w:rFonts w:cstheme="minorHAnsi"/>
          <w:b/>
          <w:sz w:val="24"/>
          <w:szCs w:val="24"/>
        </w:rPr>
      </w:pPr>
    </w:p>
    <w:p w:rsidR="00540316" w:rsidRPr="00805DDA" w:rsidRDefault="00540316" w:rsidP="00540316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Napomena:</w:t>
      </w:r>
    </w:p>
    <w:p w:rsidR="00540316" w:rsidRPr="00805DDA" w:rsidRDefault="00540316" w:rsidP="00540316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Udžbenici za učenike s teškoćama u razvoju</w:t>
      </w:r>
    </w:p>
    <w:p w:rsidR="00540316" w:rsidRPr="00805DDA" w:rsidRDefault="00540316" w:rsidP="00540316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5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7"/>
        <w:gridCol w:w="5483"/>
        <w:gridCol w:w="862"/>
      </w:tblGrid>
      <w:tr w:rsidR="00540316" w:rsidRPr="00805DDA" w:rsidTr="00BE5FD2">
        <w:trPr>
          <w:trHeight w:val="270"/>
        </w:trPr>
        <w:tc>
          <w:tcPr>
            <w:tcW w:w="9047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862" w:type="dxa"/>
            <w:vAlign w:val="center"/>
          </w:tcPr>
          <w:p w:rsidR="00540316" w:rsidRPr="00805DDA" w:rsidRDefault="00540316" w:rsidP="00BE5FD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05DDA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540316" w:rsidRPr="00805DDA" w:rsidTr="00BE5FD2">
        <w:trPr>
          <w:trHeight w:val="270"/>
        </w:trPr>
        <w:tc>
          <w:tcPr>
            <w:tcW w:w="9047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vAlign w:val="center"/>
          </w:tcPr>
          <w:p w:rsidR="00540316" w:rsidRPr="00805DDA" w:rsidRDefault="00540316" w:rsidP="00BE5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0316" w:rsidRPr="00805DDA" w:rsidTr="00BE5FD2">
        <w:trPr>
          <w:trHeight w:val="270"/>
        </w:trPr>
        <w:tc>
          <w:tcPr>
            <w:tcW w:w="9047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0316">
              <w:rPr>
                <w:rFonts w:eastAsia="Times New Roman" w:cstheme="minorHAnsi"/>
                <w:sz w:val="24"/>
                <w:szCs w:val="24"/>
                <w:lang w:eastAsia="hr-HR"/>
              </w:rPr>
              <w:t>SUNČANI DANI 4 : radna bilježnica za učenike sa smetnjama u razvoju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0316">
              <w:rPr>
                <w:rFonts w:eastAsia="Times New Roman" w:cstheme="minorHAnsi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862" w:type="dxa"/>
            <w:vAlign w:val="center"/>
          </w:tcPr>
          <w:p w:rsidR="00540316" w:rsidRPr="00805DDA" w:rsidRDefault="00540316" w:rsidP="00BE5F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ALKA</w:t>
            </w:r>
          </w:p>
        </w:tc>
      </w:tr>
      <w:tr w:rsidR="00540316" w:rsidRPr="00805DDA" w:rsidTr="00BE5FD2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vAlign w:val="center"/>
          </w:tcPr>
          <w:p w:rsidR="00540316" w:rsidRPr="00805DDA" w:rsidRDefault="00540316" w:rsidP="00BE5FD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40316" w:rsidRPr="00805DDA" w:rsidTr="00BE5FD2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0316">
              <w:rPr>
                <w:rFonts w:eastAsia="Times New Roman" w:cstheme="minorHAnsi"/>
                <w:sz w:val="24"/>
                <w:szCs w:val="24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0316">
              <w:rPr>
                <w:rFonts w:eastAsia="Times New Roman" w:cstheme="minorHAnsi"/>
                <w:sz w:val="24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862" w:type="dxa"/>
            <w:vAlign w:val="center"/>
          </w:tcPr>
          <w:p w:rsidR="00540316" w:rsidRPr="00805DDA" w:rsidRDefault="00540316" w:rsidP="00BE5FD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ALKA</w:t>
            </w:r>
          </w:p>
        </w:tc>
      </w:tr>
      <w:tr w:rsidR="00540316" w:rsidRPr="00805DDA" w:rsidTr="00BE5FD2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0316">
              <w:rPr>
                <w:rFonts w:eastAsia="Times New Roman" w:cstheme="minorHAnsi"/>
                <w:sz w:val="24"/>
                <w:szCs w:val="24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540316" w:rsidRPr="00805DDA" w:rsidRDefault="00540316" w:rsidP="00BE5F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0316">
              <w:rPr>
                <w:rFonts w:eastAsia="Times New Roman" w:cstheme="minorHAnsi"/>
                <w:sz w:val="24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862" w:type="dxa"/>
            <w:vAlign w:val="center"/>
          </w:tcPr>
          <w:p w:rsidR="00540316" w:rsidRPr="00805DDA" w:rsidRDefault="00540316" w:rsidP="00BE5FD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ALKA</w:t>
            </w:r>
          </w:p>
        </w:tc>
      </w:tr>
    </w:tbl>
    <w:p w:rsidR="00540316" w:rsidRDefault="00540316">
      <w:pPr>
        <w:rPr>
          <w:rFonts w:cstheme="minorHAnsi"/>
          <w:b/>
          <w:sz w:val="24"/>
          <w:szCs w:val="24"/>
        </w:rPr>
      </w:pPr>
    </w:p>
    <w:sectPr w:rsidR="00540316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A5" w:rsidRDefault="00C032A5" w:rsidP="00C93312">
      <w:pPr>
        <w:spacing w:line="240" w:lineRule="auto"/>
      </w:pPr>
      <w:r>
        <w:separator/>
      </w:r>
    </w:p>
  </w:endnote>
  <w:endnote w:type="continuationSeparator" w:id="1">
    <w:p w:rsidR="00C032A5" w:rsidRDefault="00C032A5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A5" w:rsidRDefault="00C032A5" w:rsidP="00C93312">
      <w:pPr>
        <w:spacing w:line="240" w:lineRule="auto"/>
      </w:pPr>
      <w:r>
        <w:separator/>
      </w:r>
    </w:p>
  </w:footnote>
  <w:footnote w:type="continuationSeparator" w:id="1">
    <w:p w:rsidR="00C032A5" w:rsidRDefault="00C032A5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0B757F" w:rsidRDefault="000B757F" w:rsidP="000B757F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B61A75">
      <w:rPr>
        <w:sz w:val="20"/>
        <w:szCs w:val="20"/>
      </w:rPr>
      <w:t>9</w:t>
    </w:r>
    <w:r>
      <w:rPr>
        <w:sz w:val="20"/>
        <w:szCs w:val="20"/>
      </w:rPr>
      <w:t>6./20</w:t>
    </w:r>
    <w:r w:rsidR="00B61A75">
      <w:rPr>
        <w:sz w:val="20"/>
        <w:szCs w:val="20"/>
      </w:rPr>
      <w:t>20</w:t>
    </w:r>
    <w:r>
      <w:rPr>
        <w:sz w:val="20"/>
        <w:szCs w:val="20"/>
      </w:rPr>
      <w:t>. u OŠ Dubovac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042581"/>
    <w:rsid w:val="000B757F"/>
    <w:rsid w:val="000E05A9"/>
    <w:rsid w:val="00102398"/>
    <w:rsid w:val="001541D7"/>
    <w:rsid w:val="001A6553"/>
    <w:rsid w:val="002233B9"/>
    <w:rsid w:val="00271007"/>
    <w:rsid w:val="002B2ECC"/>
    <w:rsid w:val="003A0C2C"/>
    <w:rsid w:val="00417505"/>
    <w:rsid w:val="004272FF"/>
    <w:rsid w:val="00462D04"/>
    <w:rsid w:val="004C0DFF"/>
    <w:rsid w:val="00540316"/>
    <w:rsid w:val="005D3394"/>
    <w:rsid w:val="00645B04"/>
    <w:rsid w:val="006A0020"/>
    <w:rsid w:val="006F551E"/>
    <w:rsid w:val="0070202A"/>
    <w:rsid w:val="00713F55"/>
    <w:rsid w:val="00721545"/>
    <w:rsid w:val="00774E5A"/>
    <w:rsid w:val="007902FC"/>
    <w:rsid w:val="00797874"/>
    <w:rsid w:val="007E6CE5"/>
    <w:rsid w:val="007F0F8D"/>
    <w:rsid w:val="0084454B"/>
    <w:rsid w:val="008936C6"/>
    <w:rsid w:val="008D5BB2"/>
    <w:rsid w:val="009054AC"/>
    <w:rsid w:val="0096635D"/>
    <w:rsid w:val="00A42458"/>
    <w:rsid w:val="00A572EB"/>
    <w:rsid w:val="00A62816"/>
    <w:rsid w:val="00A955F3"/>
    <w:rsid w:val="00AB0E40"/>
    <w:rsid w:val="00AD1D5D"/>
    <w:rsid w:val="00B61A75"/>
    <w:rsid w:val="00BE6628"/>
    <w:rsid w:val="00C032A5"/>
    <w:rsid w:val="00C15456"/>
    <w:rsid w:val="00C51F80"/>
    <w:rsid w:val="00C93312"/>
    <w:rsid w:val="00D64A3A"/>
    <w:rsid w:val="00DB2D08"/>
    <w:rsid w:val="00F81C7B"/>
    <w:rsid w:val="00F87582"/>
    <w:rsid w:val="00FC66C4"/>
    <w:rsid w:val="00FE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2019-07-14T10:06:00Z</dcterms:created>
  <dcterms:modified xsi:type="dcterms:W3CDTF">2019-07-14T10:06:00Z</dcterms:modified>
</cp:coreProperties>
</file>