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98EB1" w14:textId="77777777" w:rsidR="001A6553" w:rsidRDefault="001A6553">
      <w:pPr>
        <w:rPr>
          <w:rFonts w:cstheme="minorHAnsi"/>
          <w:color w:val="FF0000"/>
          <w:sz w:val="16"/>
          <w:szCs w:val="16"/>
        </w:rPr>
      </w:pPr>
    </w:p>
    <w:p w14:paraId="7073D2EC" w14:textId="3196E315" w:rsidR="00C93312" w:rsidRDefault="009A1B95">
      <w:pPr>
        <w:rPr>
          <w:rFonts w:cstheme="minorHAnsi"/>
          <w:b/>
          <w:color w:val="FF0000"/>
          <w:sz w:val="32"/>
          <w:szCs w:val="32"/>
        </w:rPr>
      </w:pPr>
      <w:r w:rsidRPr="00570A00">
        <w:rPr>
          <w:rFonts w:cstheme="minorHAnsi"/>
          <w:b/>
          <w:color w:val="FF0000"/>
          <w:sz w:val="32"/>
          <w:szCs w:val="32"/>
        </w:rPr>
        <w:t>5</w:t>
      </w:r>
      <w:r w:rsidR="00C93312" w:rsidRPr="00570A00">
        <w:rPr>
          <w:rFonts w:cstheme="minorHAnsi"/>
          <w:b/>
          <w:color w:val="FF0000"/>
          <w:sz w:val="32"/>
          <w:szCs w:val="32"/>
        </w:rPr>
        <w:t>. RAZRED</w:t>
      </w:r>
      <w:bookmarkStart w:id="0" w:name="_GoBack"/>
      <w:bookmarkEnd w:id="0"/>
    </w:p>
    <w:p w14:paraId="04925C19" w14:textId="159104A6" w:rsidR="00AC308E" w:rsidRDefault="00AC308E">
      <w:pPr>
        <w:rPr>
          <w:rFonts w:cstheme="minorHAnsi"/>
          <w:b/>
          <w:color w:val="FF0000"/>
          <w:sz w:val="4"/>
          <w:szCs w:val="4"/>
        </w:rPr>
      </w:pPr>
    </w:p>
    <w:p w14:paraId="776C0CA6" w14:textId="072E2CED" w:rsidR="00AC308E" w:rsidRDefault="00AC308E">
      <w:pPr>
        <w:rPr>
          <w:rFonts w:cstheme="minorHAnsi"/>
          <w:b/>
          <w:color w:val="FF0000"/>
          <w:sz w:val="4"/>
          <w:szCs w:val="4"/>
        </w:rPr>
      </w:pPr>
    </w:p>
    <w:p w14:paraId="117E33E0" w14:textId="3198DF8F" w:rsidR="00AC308E" w:rsidRDefault="00AC308E">
      <w:pPr>
        <w:rPr>
          <w:rFonts w:cstheme="minorHAnsi"/>
          <w:b/>
          <w:color w:val="FF0000"/>
          <w:sz w:val="4"/>
          <w:szCs w:val="4"/>
        </w:rPr>
      </w:pPr>
    </w:p>
    <w:p w14:paraId="50C539DB" w14:textId="39495648" w:rsidR="00AC308E" w:rsidRDefault="00AC308E">
      <w:pPr>
        <w:rPr>
          <w:rFonts w:cstheme="minorHAnsi"/>
          <w:b/>
          <w:color w:val="FF0000"/>
          <w:sz w:val="4"/>
          <w:szCs w:val="4"/>
        </w:rPr>
      </w:pPr>
    </w:p>
    <w:p w14:paraId="4D7FEC2F" w14:textId="3F94B3B8" w:rsidR="00AC308E" w:rsidRDefault="00AC308E">
      <w:pPr>
        <w:rPr>
          <w:rFonts w:cstheme="minorHAnsi"/>
          <w:b/>
          <w:color w:val="FF0000"/>
          <w:sz w:val="4"/>
          <w:szCs w:val="4"/>
        </w:rPr>
      </w:pPr>
    </w:p>
    <w:p w14:paraId="46BF8238" w14:textId="3BF37928" w:rsidR="00AC308E" w:rsidRDefault="00AC308E">
      <w:pPr>
        <w:rPr>
          <w:rFonts w:cstheme="minorHAnsi"/>
          <w:b/>
          <w:color w:val="FF0000"/>
          <w:sz w:val="4"/>
          <w:szCs w:val="4"/>
        </w:rPr>
      </w:pPr>
    </w:p>
    <w:p w14:paraId="067BD312" w14:textId="575CFD5B" w:rsidR="00AC308E" w:rsidRDefault="00AC308E">
      <w:pPr>
        <w:rPr>
          <w:rFonts w:cstheme="minorHAnsi"/>
          <w:b/>
          <w:color w:val="FF0000"/>
          <w:sz w:val="4"/>
          <w:szCs w:val="4"/>
        </w:rPr>
      </w:pPr>
    </w:p>
    <w:p w14:paraId="25705F28" w14:textId="62FF45DD" w:rsidR="00AC308E" w:rsidRDefault="00AC308E">
      <w:pPr>
        <w:rPr>
          <w:rFonts w:cstheme="minorHAnsi"/>
          <w:b/>
          <w:color w:val="FF0000"/>
          <w:sz w:val="4"/>
          <w:szCs w:val="4"/>
        </w:rPr>
      </w:pPr>
    </w:p>
    <w:p w14:paraId="7628224C" w14:textId="77777777" w:rsidR="00AC308E" w:rsidRPr="00AC308E" w:rsidRDefault="00AC308E">
      <w:pPr>
        <w:rPr>
          <w:rFonts w:cstheme="minorHAnsi"/>
          <w:b/>
          <w:color w:val="FF0000"/>
          <w:sz w:val="4"/>
          <w:szCs w:val="4"/>
        </w:rPr>
      </w:pPr>
    </w:p>
    <w:tbl>
      <w:tblPr>
        <w:tblW w:w="15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5"/>
        <w:gridCol w:w="4536"/>
        <w:gridCol w:w="2738"/>
      </w:tblGrid>
      <w:tr w:rsidR="00C93312" w:rsidRPr="00D54821" w14:paraId="223D56AA" w14:textId="77777777" w:rsidTr="00DF103B">
        <w:trPr>
          <w:trHeight w:val="283"/>
        </w:trPr>
        <w:tc>
          <w:tcPr>
            <w:tcW w:w="8095" w:type="dxa"/>
            <w:shd w:val="clear" w:color="auto" w:fill="auto"/>
            <w:vAlign w:val="center"/>
            <w:hideMark/>
          </w:tcPr>
          <w:p w14:paraId="266F9189" w14:textId="77777777" w:rsidR="00C93312" w:rsidRPr="00D54821" w:rsidRDefault="00C93312" w:rsidP="00C93312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54821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12EFA88" w14:textId="77777777" w:rsidR="00C93312" w:rsidRPr="00D54821" w:rsidRDefault="00C93312" w:rsidP="00C93312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54821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738" w:type="dxa"/>
            <w:vAlign w:val="center"/>
          </w:tcPr>
          <w:p w14:paraId="224DEB01" w14:textId="77777777" w:rsidR="00C93312" w:rsidRPr="00D54821" w:rsidRDefault="00C93312" w:rsidP="00C9331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D54821">
              <w:rPr>
                <w:rFonts w:cstheme="minorHAnsi"/>
                <w:color w:val="FF0000"/>
                <w:sz w:val="24"/>
                <w:szCs w:val="24"/>
              </w:rPr>
              <w:t>IZD.</w:t>
            </w:r>
          </w:p>
        </w:tc>
      </w:tr>
      <w:tr w:rsidR="00C93312" w:rsidRPr="00D54821" w14:paraId="329D0C3D" w14:textId="77777777" w:rsidTr="00DF103B">
        <w:trPr>
          <w:trHeight w:val="283"/>
        </w:trPr>
        <w:tc>
          <w:tcPr>
            <w:tcW w:w="8095" w:type="dxa"/>
            <w:shd w:val="clear" w:color="auto" w:fill="auto"/>
            <w:vAlign w:val="center"/>
            <w:hideMark/>
          </w:tcPr>
          <w:p w14:paraId="26326E4F" w14:textId="77777777" w:rsidR="00C93312" w:rsidRPr="00D54821" w:rsidRDefault="00C93312" w:rsidP="00D54821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54821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7BE892A" w14:textId="77777777" w:rsidR="00C93312" w:rsidRPr="00D54821" w:rsidRDefault="00C93312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38" w:type="dxa"/>
            <w:vAlign w:val="center"/>
          </w:tcPr>
          <w:p w14:paraId="63A10080" w14:textId="77777777" w:rsidR="00C93312" w:rsidRPr="00D54821" w:rsidRDefault="00C93312" w:rsidP="001541D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2816" w:rsidRPr="00D54821" w14:paraId="57EEDDE9" w14:textId="77777777" w:rsidTr="00DF103B">
        <w:trPr>
          <w:trHeight w:val="283"/>
        </w:trPr>
        <w:tc>
          <w:tcPr>
            <w:tcW w:w="8095" w:type="dxa"/>
            <w:shd w:val="clear" w:color="auto" w:fill="auto"/>
            <w:vAlign w:val="center"/>
            <w:hideMark/>
          </w:tcPr>
          <w:p w14:paraId="4DEB3C8D" w14:textId="77777777" w:rsidR="00C93312" w:rsidRPr="00D54821" w:rsidRDefault="002248FC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HRVATSKA ČITANKA 5 : Hrvatski jezik - Čitanka za 5. razred osnovne škole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47ED67F" w14:textId="77777777" w:rsidR="00C93312" w:rsidRPr="00D54821" w:rsidRDefault="002248FC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Mirjana Jukić, Slavica Kovač, Iverka Kraševac, Dubravka Težak, Martina Tunuković, Martina Valec-Rebić</w:t>
            </w:r>
          </w:p>
        </w:tc>
        <w:tc>
          <w:tcPr>
            <w:tcW w:w="2738" w:type="dxa"/>
            <w:vAlign w:val="center"/>
          </w:tcPr>
          <w:p w14:paraId="20F7A7D8" w14:textId="77777777" w:rsidR="00C93312" w:rsidRPr="00D54821" w:rsidRDefault="002248FC" w:rsidP="001541D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NAKLADA LJEVAK</w:t>
            </w:r>
          </w:p>
        </w:tc>
      </w:tr>
      <w:tr w:rsidR="009A1B95" w:rsidRPr="00D54821" w14:paraId="23F42FA2" w14:textId="77777777" w:rsidTr="00DF103B">
        <w:trPr>
          <w:trHeight w:val="283"/>
        </w:trPr>
        <w:tc>
          <w:tcPr>
            <w:tcW w:w="8095" w:type="dxa"/>
            <w:shd w:val="clear" w:color="auto" w:fill="auto"/>
            <w:vAlign w:val="center"/>
            <w:hideMark/>
          </w:tcPr>
          <w:p w14:paraId="01C428B0" w14:textId="77777777" w:rsidR="009A1B95" w:rsidRPr="00D54821" w:rsidRDefault="002248FC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HRVATSKA KRIJESNICA 5 : udžbenik iz hrvatskoga jezika za 5. razred osnovne škole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D5990C6" w14:textId="77777777" w:rsidR="009A1B95" w:rsidRPr="00D54821" w:rsidRDefault="002248FC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Slavica Kovač, Mirjana Jukić</w:t>
            </w:r>
          </w:p>
        </w:tc>
        <w:tc>
          <w:tcPr>
            <w:tcW w:w="2738" w:type="dxa"/>
            <w:vAlign w:val="center"/>
          </w:tcPr>
          <w:p w14:paraId="5013D58C" w14:textId="77777777" w:rsidR="009A1B95" w:rsidRPr="00D54821" w:rsidRDefault="002248FC" w:rsidP="001541D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NAKLADA LJEVAK</w:t>
            </w:r>
          </w:p>
        </w:tc>
      </w:tr>
      <w:tr w:rsidR="00C42216" w:rsidRPr="00D54821" w14:paraId="7B4B05F1" w14:textId="77777777" w:rsidTr="00DF103B">
        <w:trPr>
          <w:trHeight w:val="339"/>
        </w:trPr>
        <w:tc>
          <w:tcPr>
            <w:tcW w:w="8095" w:type="dxa"/>
            <w:shd w:val="clear" w:color="auto" w:fill="auto"/>
            <w:vAlign w:val="center"/>
            <w:hideMark/>
          </w:tcPr>
          <w:p w14:paraId="69D4102C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54821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77D5C47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38" w:type="dxa"/>
            <w:vAlign w:val="center"/>
          </w:tcPr>
          <w:p w14:paraId="6F49BFAB" w14:textId="77777777" w:rsidR="00C42216" w:rsidRPr="00D54821" w:rsidRDefault="00C42216" w:rsidP="00C4221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42216" w:rsidRPr="00D54821" w14:paraId="2FA4E6AC" w14:textId="77777777" w:rsidTr="00DF103B">
        <w:trPr>
          <w:trHeight w:val="339"/>
        </w:trPr>
        <w:tc>
          <w:tcPr>
            <w:tcW w:w="8095" w:type="dxa"/>
            <w:shd w:val="clear" w:color="auto" w:fill="auto"/>
            <w:vAlign w:val="center"/>
            <w:hideMark/>
          </w:tcPr>
          <w:p w14:paraId="082FF474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DIP IN 5 : udžbenik engleskoga jezika s dodatnim digitalnim sadržajima u petome razredu osnovne škole, 5. godina učenja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2C1AA08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Suzana Ban</w:t>
            </w:r>
          </w:p>
        </w:tc>
        <w:tc>
          <w:tcPr>
            <w:tcW w:w="2738" w:type="dxa"/>
            <w:vAlign w:val="center"/>
          </w:tcPr>
          <w:p w14:paraId="4AA4CEF8" w14:textId="77777777" w:rsidR="00C42216" w:rsidRPr="00D54821" w:rsidRDefault="00C42216" w:rsidP="00C4221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4821">
              <w:rPr>
                <w:rFonts w:eastAsia="Times New Roman" w:cstheme="minorHAnsi"/>
                <w:sz w:val="24"/>
                <w:szCs w:val="24"/>
                <w:lang w:eastAsia="hr-HR"/>
              </w:rPr>
              <w:t>ŠK</w:t>
            </w:r>
          </w:p>
        </w:tc>
      </w:tr>
      <w:tr w:rsidR="00C42216" w:rsidRPr="00D54821" w14:paraId="5DC868B2" w14:textId="77777777" w:rsidTr="00DF103B">
        <w:trPr>
          <w:trHeight w:val="302"/>
        </w:trPr>
        <w:tc>
          <w:tcPr>
            <w:tcW w:w="8095" w:type="dxa"/>
            <w:shd w:val="clear" w:color="auto" w:fill="auto"/>
            <w:vAlign w:val="center"/>
            <w:hideMark/>
          </w:tcPr>
          <w:p w14:paraId="64322182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54821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23C6DF0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38" w:type="dxa"/>
            <w:vAlign w:val="center"/>
          </w:tcPr>
          <w:p w14:paraId="135277BE" w14:textId="77777777" w:rsidR="00C42216" w:rsidRPr="00D54821" w:rsidRDefault="00C42216" w:rsidP="00C4221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42216" w:rsidRPr="00D54821" w14:paraId="6CA5A3F8" w14:textId="77777777" w:rsidTr="00DF103B">
        <w:trPr>
          <w:trHeight w:val="302"/>
        </w:trPr>
        <w:tc>
          <w:tcPr>
            <w:tcW w:w="8095" w:type="dxa"/>
            <w:shd w:val="clear" w:color="auto" w:fill="auto"/>
            <w:vAlign w:val="center"/>
            <w:hideMark/>
          </w:tcPr>
          <w:p w14:paraId="6C65691A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MATEMATIČKI IZAZOVI 5, PRVI DIO : udžbenik sa zadatcima za vježbanje iz matematike za peti razred osnovne škole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97DEEA1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  <w:tc>
          <w:tcPr>
            <w:tcW w:w="2738" w:type="dxa"/>
            <w:vAlign w:val="center"/>
          </w:tcPr>
          <w:p w14:paraId="3F38446B" w14:textId="77777777" w:rsidR="00C42216" w:rsidRPr="00D54821" w:rsidRDefault="00C42216" w:rsidP="00C4221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ALFA</w:t>
            </w:r>
          </w:p>
        </w:tc>
      </w:tr>
      <w:tr w:rsidR="00C42216" w:rsidRPr="00D54821" w14:paraId="3862E57D" w14:textId="77777777" w:rsidTr="00DF103B">
        <w:trPr>
          <w:trHeight w:val="302"/>
        </w:trPr>
        <w:tc>
          <w:tcPr>
            <w:tcW w:w="8095" w:type="dxa"/>
            <w:shd w:val="clear" w:color="auto" w:fill="auto"/>
            <w:vAlign w:val="center"/>
            <w:hideMark/>
          </w:tcPr>
          <w:p w14:paraId="29905EE6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MATEMATIČKI IZAZOVI 5, DRUGI DIO : udžbenik sa zadatcima za vježbanje iz matematike za peti razred osnovne škole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295767F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Gordana Paić, Željko Bošnjak, Boris Čulina, Niko Grgić</w:t>
            </w:r>
          </w:p>
        </w:tc>
        <w:tc>
          <w:tcPr>
            <w:tcW w:w="2738" w:type="dxa"/>
            <w:vAlign w:val="center"/>
          </w:tcPr>
          <w:p w14:paraId="5AEFB0EA" w14:textId="77777777" w:rsidR="00C42216" w:rsidRPr="00D54821" w:rsidRDefault="00C42216" w:rsidP="00C4221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ALFA</w:t>
            </w:r>
          </w:p>
        </w:tc>
      </w:tr>
      <w:tr w:rsidR="00C42216" w:rsidRPr="00D54821" w14:paraId="3BEDBF42" w14:textId="77777777" w:rsidTr="00DF103B">
        <w:trPr>
          <w:trHeight w:val="120"/>
        </w:trPr>
        <w:tc>
          <w:tcPr>
            <w:tcW w:w="8095" w:type="dxa"/>
            <w:shd w:val="clear" w:color="auto" w:fill="auto"/>
            <w:vAlign w:val="center"/>
            <w:hideMark/>
          </w:tcPr>
          <w:p w14:paraId="450AB624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54821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6FA52BA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38" w:type="dxa"/>
            <w:vAlign w:val="center"/>
          </w:tcPr>
          <w:p w14:paraId="0C4486A2" w14:textId="77777777" w:rsidR="00C42216" w:rsidRPr="00D54821" w:rsidRDefault="00C42216" w:rsidP="00C4221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42216" w:rsidRPr="00D54821" w14:paraId="2CD5F631" w14:textId="77777777" w:rsidTr="00DF103B">
        <w:trPr>
          <w:trHeight w:val="120"/>
        </w:trPr>
        <w:tc>
          <w:tcPr>
            <w:tcW w:w="8095" w:type="dxa"/>
            <w:shd w:val="clear" w:color="auto" w:fill="auto"/>
            <w:vAlign w:val="center"/>
            <w:hideMark/>
          </w:tcPr>
          <w:p w14:paraId="2ACF089E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PRIRODA 5 : udžbenik iz prirode za 5. razred osnovne škole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38A4D5E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Biljana Agić, Tamara Banović, Ana Lopac Groš</w:t>
            </w:r>
          </w:p>
        </w:tc>
        <w:tc>
          <w:tcPr>
            <w:tcW w:w="2738" w:type="dxa"/>
            <w:vAlign w:val="center"/>
          </w:tcPr>
          <w:p w14:paraId="4BC70349" w14:textId="77777777" w:rsidR="00C42216" w:rsidRPr="00D54821" w:rsidRDefault="00C42216" w:rsidP="00C4221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PROFIL - KLETT</w:t>
            </w:r>
          </w:p>
        </w:tc>
      </w:tr>
      <w:tr w:rsidR="00C42216" w:rsidRPr="00D54821" w14:paraId="74C72F63" w14:textId="77777777" w:rsidTr="00DF103B">
        <w:trPr>
          <w:trHeight w:val="252"/>
        </w:trPr>
        <w:tc>
          <w:tcPr>
            <w:tcW w:w="8095" w:type="dxa"/>
            <w:shd w:val="clear" w:color="auto" w:fill="auto"/>
            <w:vAlign w:val="center"/>
            <w:hideMark/>
          </w:tcPr>
          <w:p w14:paraId="27527425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54821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13E67B7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38" w:type="dxa"/>
            <w:vAlign w:val="center"/>
          </w:tcPr>
          <w:p w14:paraId="721D9AC3" w14:textId="77777777" w:rsidR="00C42216" w:rsidRPr="00D54821" w:rsidRDefault="00C42216" w:rsidP="00C4221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42216" w:rsidRPr="00D54821" w14:paraId="7A23652C" w14:textId="77777777" w:rsidTr="00DF103B">
        <w:trPr>
          <w:trHeight w:val="252"/>
        </w:trPr>
        <w:tc>
          <w:tcPr>
            <w:tcW w:w="8095" w:type="dxa"/>
            <w:shd w:val="clear" w:color="auto" w:fill="auto"/>
            <w:vAlign w:val="center"/>
            <w:hideMark/>
          </w:tcPr>
          <w:p w14:paraId="1871CF3F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GEA 1 : udžbenik geografije s dodatnim digitalnim sadržajima u petom razredu osnovne škole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128551D" w14:textId="77777777" w:rsidR="00C42216" w:rsidRPr="00D54821" w:rsidRDefault="00C42216" w:rsidP="00C4221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Danijel Orešić, Igor Tišma, Ružica Vuk, Alenka Bujan</w:t>
            </w:r>
          </w:p>
        </w:tc>
        <w:tc>
          <w:tcPr>
            <w:tcW w:w="2738" w:type="dxa"/>
            <w:vAlign w:val="center"/>
          </w:tcPr>
          <w:p w14:paraId="63562056" w14:textId="77777777" w:rsidR="00C42216" w:rsidRPr="00D54821" w:rsidRDefault="00C42216" w:rsidP="00C4221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ŠK</w:t>
            </w:r>
          </w:p>
        </w:tc>
      </w:tr>
      <w:tr w:rsidR="00DF103B" w:rsidRPr="00D54821" w14:paraId="5F2E6F79" w14:textId="77777777" w:rsidTr="00DF103B">
        <w:trPr>
          <w:trHeight w:val="252"/>
        </w:trPr>
        <w:tc>
          <w:tcPr>
            <w:tcW w:w="8095" w:type="dxa"/>
            <w:shd w:val="clear" w:color="auto" w:fill="auto"/>
            <w:vAlign w:val="center"/>
            <w:hideMark/>
          </w:tcPr>
          <w:p w14:paraId="3AED3256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54821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8B0CFB4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38" w:type="dxa"/>
            <w:vAlign w:val="center"/>
          </w:tcPr>
          <w:p w14:paraId="721D0AA6" w14:textId="77777777" w:rsidR="00DF103B" w:rsidRPr="00D54821" w:rsidRDefault="00DF103B" w:rsidP="00DF103B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F103B" w:rsidRPr="00D54821" w14:paraId="3CC5C94F" w14:textId="77777777" w:rsidTr="00DF103B">
        <w:trPr>
          <w:trHeight w:val="252"/>
        </w:trPr>
        <w:tc>
          <w:tcPr>
            <w:tcW w:w="8095" w:type="dxa"/>
            <w:shd w:val="clear" w:color="auto" w:fill="auto"/>
            <w:vAlign w:val="center"/>
            <w:hideMark/>
          </w:tcPr>
          <w:p w14:paraId="137767D3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VREMEPLOV 5 : udžbenik povijesti za peti razred osnovne škole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6D6CE96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Neven Budak, Miljenko Hajdarović, Manuela Kujundžić, Šime Labor</w:t>
            </w:r>
          </w:p>
        </w:tc>
        <w:tc>
          <w:tcPr>
            <w:tcW w:w="2738" w:type="dxa"/>
            <w:vAlign w:val="center"/>
          </w:tcPr>
          <w:p w14:paraId="59C02E87" w14:textId="77777777" w:rsidR="00DF103B" w:rsidRPr="00D54821" w:rsidRDefault="00DF103B" w:rsidP="00DF103B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PROFIL - KLETT</w:t>
            </w:r>
          </w:p>
        </w:tc>
      </w:tr>
      <w:tr w:rsidR="00DF103B" w:rsidRPr="00A62816" w14:paraId="447E3475" w14:textId="77777777" w:rsidTr="00DF103B">
        <w:trPr>
          <w:trHeight w:val="252"/>
        </w:trPr>
        <w:tc>
          <w:tcPr>
            <w:tcW w:w="8095" w:type="dxa"/>
            <w:shd w:val="clear" w:color="auto" w:fill="auto"/>
            <w:vAlign w:val="center"/>
            <w:hideMark/>
          </w:tcPr>
          <w:p w14:paraId="0AC8B47E" w14:textId="77777777" w:rsidR="00DF103B" w:rsidRPr="00A62816" w:rsidRDefault="00DF103B" w:rsidP="00DF103B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0C1029D" w14:textId="77777777" w:rsidR="00DF103B" w:rsidRPr="00A62816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38" w:type="dxa"/>
            <w:vAlign w:val="center"/>
          </w:tcPr>
          <w:p w14:paraId="178E2DC2" w14:textId="77777777" w:rsidR="00DF103B" w:rsidRPr="00A62816" w:rsidRDefault="00DF103B" w:rsidP="00DF103B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F103B" w:rsidRPr="00A62816" w14:paraId="709132CD" w14:textId="77777777" w:rsidTr="00DF103B">
        <w:trPr>
          <w:trHeight w:val="252"/>
        </w:trPr>
        <w:tc>
          <w:tcPr>
            <w:tcW w:w="8095" w:type="dxa"/>
            <w:shd w:val="clear" w:color="auto" w:fill="auto"/>
            <w:vAlign w:val="center"/>
            <w:hideMark/>
          </w:tcPr>
          <w:p w14:paraId="38AF4332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ALLEGRO 5 U GLAZBENOM SVIJETU : udžbenik glazbene kulture s dodatnim digitalnim sadržajima u petom razredu osnovne škole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6B1B513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Natalija Banov, Vlasta Dvořak, Sandra Frančišković, Sandra Ivančić, Margita Jeličić Špoljar, Eva Kirchmayer Bilić, Alenka Martinović, Darko Novosel, Tomislav Pehar</w:t>
            </w:r>
          </w:p>
        </w:tc>
        <w:tc>
          <w:tcPr>
            <w:tcW w:w="2738" w:type="dxa"/>
            <w:vAlign w:val="center"/>
          </w:tcPr>
          <w:p w14:paraId="5A7C608F" w14:textId="77777777" w:rsidR="00DF103B" w:rsidRPr="00D54821" w:rsidRDefault="00DF103B" w:rsidP="00DF103B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ŠK</w:t>
            </w:r>
          </w:p>
        </w:tc>
      </w:tr>
      <w:tr w:rsidR="00DF103B" w:rsidRPr="005F43BE" w14:paraId="78BA25BE" w14:textId="77777777" w:rsidTr="00DF103B">
        <w:trPr>
          <w:trHeight w:val="297"/>
        </w:trPr>
        <w:tc>
          <w:tcPr>
            <w:tcW w:w="8095" w:type="dxa"/>
            <w:shd w:val="clear" w:color="auto" w:fill="auto"/>
            <w:vAlign w:val="center"/>
            <w:hideMark/>
          </w:tcPr>
          <w:p w14:paraId="0D56CF0C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54821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lastRenderedPageBreak/>
              <w:t>LIKOVNA KULTURA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651BA7A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38" w:type="dxa"/>
            <w:vAlign w:val="center"/>
          </w:tcPr>
          <w:p w14:paraId="186BC03A" w14:textId="77777777" w:rsidR="00DF103B" w:rsidRPr="00D54821" w:rsidRDefault="00DF103B" w:rsidP="00DF103B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F103B" w:rsidRPr="005F43BE" w14:paraId="531AC2D4" w14:textId="77777777" w:rsidTr="00DF103B">
        <w:trPr>
          <w:trHeight w:val="297"/>
        </w:trPr>
        <w:tc>
          <w:tcPr>
            <w:tcW w:w="8095" w:type="dxa"/>
            <w:shd w:val="clear" w:color="auto" w:fill="auto"/>
            <w:vAlign w:val="center"/>
            <w:hideMark/>
          </w:tcPr>
          <w:p w14:paraId="1846DE77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OPAŽAM, OBLIKUJEM 5 : udžbenik likovne kulture za peti razred osnovne škole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1D13932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Martina Kosec, Jurana Mihalić Linarić, Dijana Nazor</w:t>
            </w:r>
          </w:p>
        </w:tc>
        <w:tc>
          <w:tcPr>
            <w:tcW w:w="2738" w:type="dxa"/>
            <w:vAlign w:val="center"/>
          </w:tcPr>
          <w:p w14:paraId="028C1553" w14:textId="77777777" w:rsidR="00DF103B" w:rsidRPr="00D54821" w:rsidRDefault="00DF103B" w:rsidP="00DF103B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PROFIL - KLETT</w:t>
            </w:r>
          </w:p>
        </w:tc>
      </w:tr>
      <w:tr w:rsidR="00DF103B" w:rsidRPr="00D54821" w14:paraId="5A4868B7" w14:textId="77777777" w:rsidTr="00DF103B">
        <w:trPr>
          <w:trHeight w:val="297"/>
        </w:trPr>
        <w:tc>
          <w:tcPr>
            <w:tcW w:w="8095" w:type="dxa"/>
            <w:shd w:val="clear" w:color="auto" w:fill="auto"/>
            <w:vAlign w:val="center"/>
            <w:hideMark/>
          </w:tcPr>
          <w:p w14:paraId="44B12944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54821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B88F5E9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38" w:type="dxa"/>
            <w:vAlign w:val="center"/>
          </w:tcPr>
          <w:p w14:paraId="304ECE2D" w14:textId="77777777" w:rsidR="00DF103B" w:rsidRPr="00D54821" w:rsidRDefault="00DF103B" w:rsidP="00DF103B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F103B" w:rsidRPr="00D54821" w14:paraId="73EE29F2" w14:textId="77777777" w:rsidTr="00DF103B">
        <w:trPr>
          <w:trHeight w:val="297"/>
        </w:trPr>
        <w:tc>
          <w:tcPr>
            <w:tcW w:w="8095" w:type="dxa"/>
            <w:shd w:val="clear" w:color="auto" w:fill="auto"/>
            <w:vAlign w:val="center"/>
            <w:hideMark/>
          </w:tcPr>
          <w:p w14:paraId="26E6228D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SVIJET TEHNIKE 5 : udžbenik tehničke kulture s dodatnim digitalnim sadržajima u petom razredu osnovne škole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5C84E8A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3128A">
              <w:rPr>
                <w:rFonts w:eastAsia="Times New Roman" w:cstheme="minorHAnsi"/>
                <w:sz w:val="24"/>
                <w:szCs w:val="24"/>
                <w:lang w:eastAsia="hr-HR"/>
              </w:rPr>
              <w:t>Vladimir Delić, Ivan Jukić, Zvonko Koprivnjak, Sanja Kovačević, Antun Ptičar, Dragan Stanojević, Svjetlana Urbanek</w:t>
            </w:r>
          </w:p>
        </w:tc>
        <w:tc>
          <w:tcPr>
            <w:tcW w:w="2738" w:type="dxa"/>
            <w:vAlign w:val="center"/>
          </w:tcPr>
          <w:p w14:paraId="507A03BC" w14:textId="77777777" w:rsidR="00DF103B" w:rsidRPr="00D54821" w:rsidRDefault="00DF103B" w:rsidP="00DF103B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ŠK</w:t>
            </w:r>
          </w:p>
        </w:tc>
      </w:tr>
      <w:tr w:rsidR="00DF103B" w:rsidRPr="00D54821" w14:paraId="6D097342" w14:textId="77777777" w:rsidTr="00DF103B">
        <w:trPr>
          <w:trHeight w:val="297"/>
        </w:trPr>
        <w:tc>
          <w:tcPr>
            <w:tcW w:w="8095" w:type="dxa"/>
            <w:shd w:val="clear" w:color="auto" w:fill="auto"/>
            <w:vAlign w:val="center"/>
            <w:hideMark/>
          </w:tcPr>
          <w:p w14:paraId="12CC2346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4821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INFORMATIKA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C71FFBC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38" w:type="dxa"/>
            <w:vAlign w:val="center"/>
          </w:tcPr>
          <w:p w14:paraId="7C6C97D3" w14:textId="77777777" w:rsidR="00DF103B" w:rsidRPr="00D54821" w:rsidRDefault="00DF103B" w:rsidP="00DF103B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F103B" w:rsidRPr="00D54821" w14:paraId="5040991D" w14:textId="77777777" w:rsidTr="00DF103B">
        <w:trPr>
          <w:trHeight w:val="297"/>
        </w:trPr>
        <w:tc>
          <w:tcPr>
            <w:tcW w:w="8095" w:type="dxa"/>
            <w:shd w:val="clear" w:color="auto" w:fill="auto"/>
            <w:vAlign w:val="center"/>
          </w:tcPr>
          <w:p w14:paraId="1E97A3B0" w14:textId="77777777" w:rsidR="00DF103B" w:rsidRPr="0089493B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highlight w:val="yellow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LIKE IT 5 : udžbenik iz informatike za peti razred osnovne škole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6F6264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Blaženka Rihter, Dragica Rade, Karmen Toić Dlačić, Siniša Topić, Luka Novaković, Domagoj Bujadinović, Tomislav Pandurić</w:t>
            </w:r>
          </w:p>
        </w:tc>
        <w:tc>
          <w:tcPr>
            <w:tcW w:w="2738" w:type="dxa"/>
            <w:vAlign w:val="center"/>
          </w:tcPr>
          <w:p w14:paraId="5E1E6CCB" w14:textId="77777777" w:rsidR="00DF103B" w:rsidRPr="00D54821" w:rsidRDefault="00DF103B" w:rsidP="00DF103B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ALFA</w:t>
            </w:r>
          </w:p>
        </w:tc>
      </w:tr>
      <w:tr w:rsidR="00DF103B" w:rsidRPr="00D54821" w14:paraId="48299E06" w14:textId="77777777" w:rsidTr="00DF103B">
        <w:trPr>
          <w:trHeight w:val="297"/>
        </w:trPr>
        <w:tc>
          <w:tcPr>
            <w:tcW w:w="8095" w:type="dxa"/>
            <w:shd w:val="clear" w:color="auto" w:fill="auto"/>
            <w:vAlign w:val="center"/>
            <w:hideMark/>
          </w:tcPr>
          <w:p w14:paraId="593EC08E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54821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NJEMAČKI JEZIK – IZBORNI PREDMET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76DEB50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38" w:type="dxa"/>
            <w:vAlign w:val="center"/>
          </w:tcPr>
          <w:p w14:paraId="2EE95333" w14:textId="77777777" w:rsidR="00DF103B" w:rsidRPr="00D54821" w:rsidRDefault="00DF103B" w:rsidP="00DF103B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F103B" w:rsidRPr="00D54821" w14:paraId="6D0D9026" w14:textId="77777777" w:rsidTr="00DF103B">
        <w:trPr>
          <w:trHeight w:val="297"/>
        </w:trPr>
        <w:tc>
          <w:tcPr>
            <w:tcW w:w="8095" w:type="dxa"/>
            <w:shd w:val="clear" w:color="auto" w:fill="auto"/>
            <w:vAlign w:val="center"/>
            <w:hideMark/>
          </w:tcPr>
          <w:p w14:paraId="7FA0257E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MAXIMAL 2 : udžbenik njemačkoga jezika za peti razred osnovne škole, druga godina učenja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DCB4065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Giorgio Motta, Elzbieta Krulak-Kempisty, Claudia Brass, Dagmar Glück, Mirjana Klobučar</w:t>
            </w:r>
          </w:p>
        </w:tc>
        <w:tc>
          <w:tcPr>
            <w:tcW w:w="2738" w:type="dxa"/>
            <w:vAlign w:val="center"/>
          </w:tcPr>
          <w:p w14:paraId="397232A4" w14:textId="77777777" w:rsidR="00DF103B" w:rsidRPr="00D54821" w:rsidRDefault="00DF103B" w:rsidP="00DF103B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PROFIL - KLETT</w:t>
            </w:r>
          </w:p>
        </w:tc>
      </w:tr>
      <w:tr w:rsidR="00DF103B" w:rsidRPr="00D54821" w14:paraId="368DC927" w14:textId="77777777" w:rsidTr="00DF103B">
        <w:trPr>
          <w:trHeight w:val="297"/>
        </w:trPr>
        <w:tc>
          <w:tcPr>
            <w:tcW w:w="8095" w:type="dxa"/>
            <w:shd w:val="clear" w:color="auto" w:fill="auto"/>
            <w:vAlign w:val="center"/>
            <w:hideMark/>
          </w:tcPr>
          <w:p w14:paraId="3C5FE217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54821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VJERONAUK – IZBORNI PREDMET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5714F91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38" w:type="dxa"/>
            <w:vAlign w:val="center"/>
          </w:tcPr>
          <w:p w14:paraId="270644E5" w14:textId="77777777" w:rsidR="00DF103B" w:rsidRPr="00D54821" w:rsidRDefault="00DF103B" w:rsidP="00DF103B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F103B" w:rsidRPr="00D54821" w14:paraId="5470D45A" w14:textId="77777777" w:rsidTr="00DF103B">
        <w:trPr>
          <w:trHeight w:val="297"/>
        </w:trPr>
        <w:tc>
          <w:tcPr>
            <w:tcW w:w="8095" w:type="dxa"/>
            <w:shd w:val="clear" w:color="auto" w:fill="auto"/>
            <w:vAlign w:val="center"/>
            <w:hideMark/>
          </w:tcPr>
          <w:p w14:paraId="786AAD57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UČITELJU, GDJE STANUJEŠ? : udžbenik za katolički vjeronauk petoga razreda osnovne škole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F88CA15" w14:textId="77777777" w:rsidR="00DF103B" w:rsidRPr="00D54821" w:rsidRDefault="00DF103B" w:rsidP="00DF103B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248FC">
              <w:rPr>
                <w:rFonts w:eastAsia="Times New Roman" w:cstheme="minorHAnsi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2738" w:type="dxa"/>
            <w:vAlign w:val="center"/>
          </w:tcPr>
          <w:p w14:paraId="2DBD5BA0" w14:textId="77777777" w:rsidR="00DF103B" w:rsidRPr="00D54821" w:rsidRDefault="00DF103B" w:rsidP="00DF103B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KS</w:t>
            </w:r>
          </w:p>
        </w:tc>
      </w:tr>
    </w:tbl>
    <w:p w14:paraId="078F68A0" w14:textId="77777777" w:rsidR="008936C6" w:rsidRDefault="008936C6" w:rsidP="00D54821">
      <w:pPr>
        <w:rPr>
          <w:rFonts w:cstheme="minorHAnsi"/>
          <w:b/>
          <w:sz w:val="24"/>
          <w:szCs w:val="24"/>
        </w:rPr>
      </w:pPr>
    </w:p>
    <w:p w14:paraId="23AD7321" w14:textId="77777777" w:rsidR="002248FC" w:rsidRDefault="002248FC" w:rsidP="00D54821">
      <w:pPr>
        <w:rPr>
          <w:rFonts w:cstheme="minorHAnsi"/>
          <w:b/>
          <w:sz w:val="24"/>
          <w:szCs w:val="24"/>
        </w:rPr>
      </w:pPr>
    </w:p>
    <w:sectPr w:rsidR="002248FC" w:rsidSect="00C9331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1986D" w14:textId="77777777" w:rsidR="004F7C74" w:rsidRDefault="004F7C74" w:rsidP="00C93312">
      <w:pPr>
        <w:spacing w:line="240" w:lineRule="auto"/>
      </w:pPr>
      <w:r>
        <w:separator/>
      </w:r>
    </w:p>
  </w:endnote>
  <w:endnote w:type="continuationSeparator" w:id="0">
    <w:p w14:paraId="7673B8AF" w14:textId="77777777" w:rsidR="004F7C74" w:rsidRDefault="004F7C74" w:rsidP="00C93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C4BFA" w14:textId="77777777" w:rsidR="004F7C74" w:rsidRDefault="004F7C74" w:rsidP="00C93312">
      <w:pPr>
        <w:spacing w:line="240" w:lineRule="auto"/>
      </w:pPr>
      <w:r>
        <w:separator/>
      </w:r>
    </w:p>
  </w:footnote>
  <w:footnote w:type="continuationSeparator" w:id="0">
    <w:p w14:paraId="15D53F7F" w14:textId="77777777" w:rsidR="004F7C74" w:rsidRDefault="004F7C74" w:rsidP="00C933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C61DA" w14:textId="04E90C5E" w:rsidR="00C93312" w:rsidRPr="00A62816" w:rsidRDefault="00C93312">
    <w:pPr>
      <w:pStyle w:val="Header"/>
      <w:rPr>
        <w:sz w:val="20"/>
        <w:szCs w:val="20"/>
      </w:rPr>
    </w:pPr>
    <w:r w:rsidRPr="00A62816">
      <w:rPr>
        <w:sz w:val="20"/>
        <w:szCs w:val="20"/>
      </w:rPr>
      <w:t>Popis obaveznih udžbenika za šk. god. 20</w:t>
    </w:r>
    <w:r w:rsidR="00C22393">
      <w:rPr>
        <w:sz w:val="20"/>
        <w:szCs w:val="20"/>
      </w:rPr>
      <w:t>2</w:t>
    </w:r>
    <w:r w:rsidR="00B31232">
      <w:rPr>
        <w:sz w:val="20"/>
        <w:szCs w:val="20"/>
      </w:rPr>
      <w:t>4</w:t>
    </w:r>
    <w:r w:rsidR="00D54821">
      <w:rPr>
        <w:sz w:val="20"/>
        <w:szCs w:val="20"/>
      </w:rPr>
      <w:t>./20</w:t>
    </w:r>
    <w:r w:rsidR="002248FC">
      <w:rPr>
        <w:sz w:val="20"/>
        <w:szCs w:val="20"/>
      </w:rPr>
      <w:t>2</w:t>
    </w:r>
    <w:r w:rsidR="00B31232">
      <w:rPr>
        <w:sz w:val="20"/>
        <w:szCs w:val="20"/>
      </w:rPr>
      <w:t>5</w:t>
    </w:r>
    <w:r w:rsidRPr="00A62816">
      <w:rPr>
        <w:sz w:val="20"/>
        <w:szCs w:val="20"/>
      </w:rPr>
      <w:t>. u OŠ Dubovac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12"/>
    <w:rsid w:val="00005CBE"/>
    <w:rsid w:val="00034775"/>
    <w:rsid w:val="000A7278"/>
    <w:rsid w:val="001021D7"/>
    <w:rsid w:val="00146E6E"/>
    <w:rsid w:val="001541D7"/>
    <w:rsid w:val="00184DD2"/>
    <w:rsid w:val="001918B5"/>
    <w:rsid w:val="001A6553"/>
    <w:rsid w:val="001D7150"/>
    <w:rsid w:val="001F6AA0"/>
    <w:rsid w:val="002248FC"/>
    <w:rsid w:val="00256B81"/>
    <w:rsid w:val="002610B1"/>
    <w:rsid w:val="00271007"/>
    <w:rsid w:val="002E5EB5"/>
    <w:rsid w:val="0033128A"/>
    <w:rsid w:val="00356DB2"/>
    <w:rsid w:val="00392856"/>
    <w:rsid w:val="004A32EC"/>
    <w:rsid w:val="004D5F95"/>
    <w:rsid w:val="004F7C74"/>
    <w:rsid w:val="005255F2"/>
    <w:rsid w:val="0056385E"/>
    <w:rsid w:val="0056506E"/>
    <w:rsid w:val="00570A00"/>
    <w:rsid w:val="005A0B6D"/>
    <w:rsid w:val="005E5185"/>
    <w:rsid w:val="005F43BE"/>
    <w:rsid w:val="00630816"/>
    <w:rsid w:val="00645B04"/>
    <w:rsid w:val="006F0096"/>
    <w:rsid w:val="0070202A"/>
    <w:rsid w:val="0076136A"/>
    <w:rsid w:val="007F0CF5"/>
    <w:rsid w:val="007F635B"/>
    <w:rsid w:val="008936C6"/>
    <w:rsid w:val="0089493B"/>
    <w:rsid w:val="008E408A"/>
    <w:rsid w:val="0095755C"/>
    <w:rsid w:val="009A1B95"/>
    <w:rsid w:val="009F7EF8"/>
    <w:rsid w:val="00A0358A"/>
    <w:rsid w:val="00A42458"/>
    <w:rsid w:val="00A43E46"/>
    <w:rsid w:val="00A62816"/>
    <w:rsid w:val="00A71E91"/>
    <w:rsid w:val="00AC308E"/>
    <w:rsid w:val="00B31232"/>
    <w:rsid w:val="00BA4F93"/>
    <w:rsid w:val="00BC3354"/>
    <w:rsid w:val="00BF09B2"/>
    <w:rsid w:val="00C073ED"/>
    <w:rsid w:val="00C22393"/>
    <w:rsid w:val="00C42216"/>
    <w:rsid w:val="00C93312"/>
    <w:rsid w:val="00CB4144"/>
    <w:rsid w:val="00CE4050"/>
    <w:rsid w:val="00D3188D"/>
    <w:rsid w:val="00D47D86"/>
    <w:rsid w:val="00D50A88"/>
    <w:rsid w:val="00D54821"/>
    <w:rsid w:val="00D64A3A"/>
    <w:rsid w:val="00D67988"/>
    <w:rsid w:val="00D95F11"/>
    <w:rsid w:val="00DD66C7"/>
    <w:rsid w:val="00DF103B"/>
    <w:rsid w:val="00DF2831"/>
    <w:rsid w:val="00E205F6"/>
    <w:rsid w:val="00EB1E9B"/>
    <w:rsid w:val="00F409FB"/>
    <w:rsid w:val="00F5168F"/>
    <w:rsid w:val="00F97FC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0AD12"/>
  <w15:docId w15:val="{56A8ADD9-1D74-4362-851B-BA547404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31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12"/>
  </w:style>
  <w:style w:type="paragraph" w:styleId="Footer">
    <w:name w:val="footer"/>
    <w:basedOn w:val="Normal"/>
    <w:link w:val="FooterChar"/>
    <w:uiPriority w:val="99"/>
    <w:unhideWhenUsed/>
    <w:rsid w:val="00C9331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12"/>
  </w:style>
  <w:style w:type="paragraph" w:styleId="BalloonText">
    <w:name w:val="Balloon Text"/>
    <w:basedOn w:val="Normal"/>
    <w:link w:val="BalloonTextChar"/>
    <w:uiPriority w:val="99"/>
    <w:semiHidden/>
    <w:unhideWhenUsed/>
    <w:rsid w:val="00C933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7</cp:revision>
  <dcterms:created xsi:type="dcterms:W3CDTF">2021-07-06T10:41:00Z</dcterms:created>
  <dcterms:modified xsi:type="dcterms:W3CDTF">2024-07-08T09:16:00Z</dcterms:modified>
</cp:coreProperties>
</file>