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40" w:rsidRPr="004120A7" w:rsidRDefault="00082840">
      <w:pPr>
        <w:rPr>
          <w:sz w:val="4"/>
          <w:szCs w:val="4"/>
        </w:rPr>
      </w:pPr>
    </w:p>
    <w:p w:rsidR="00082840" w:rsidRPr="00082840" w:rsidRDefault="004120A7" w:rsidP="00082840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>2</w:t>
      </w:r>
      <w:r w:rsidR="00082840" w:rsidRPr="00082840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82840" w:rsidRPr="00082840">
        <w:rPr>
          <w:b/>
          <w:bCs/>
          <w:color w:val="FF0000"/>
          <w:sz w:val="36"/>
          <w:szCs w:val="28"/>
        </w:rPr>
        <w:t>a</w:t>
      </w:r>
      <w:proofErr w:type="gramEnd"/>
      <w:r w:rsidR="00082840" w:rsidRPr="00082840">
        <w:rPr>
          <w:b/>
          <w:bCs/>
          <w:color w:val="FF0000"/>
          <w:sz w:val="36"/>
          <w:szCs w:val="28"/>
        </w:rPr>
        <w:t xml:space="preserve">, </w:t>
      </w:r>
      <w:r>
        <w:rPr>
          <w:b/>
          <w:bCs/>
          <w:color w:val="FF0000"/>
          <w:sz w:val="36"/>
          <w:szCs w:val="28"/>
        </w:rPr>
        <w:t>2</w:t>
      </w:r>
      <w:r w:rsidR="00082840" w:rsidRPr="00082840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82840" w:rsidRPr="00082840">
        <w:rPr>
          <w:b/>
          <w:bCs/>
          <w:color w:val="FF0000"/>
          <w:sz w:val="36"/>
          <w:szCs w:val="28"/>
        </w:rPr>
        <w:t>b</w:t>
      </w:r>
      <w:proofErr w:type="gramEnd"/>
      <w:r w:rsidR="00082840" w:rsidRPr="00082840">
        <w:rPr>
          <w:b/>
          <w:bCs/>
          <w:color w:val="FF0000"/>
          <w:sz w:val="36"/>
          <w:szCs w:val="28"/>
        </w:rPr>
        <w:t xml:space="preserve">, </w:t>
      </w:r>
      <w:r>
        <w:rPr>
          <w:b/>
          <w:bCs/>
          <w:color w:val="FF0000"/>
          <w:sz w:val="36"/>
          <w:szCs w:val="28"/>
        </w:rPr>
        <w:t>2</w:t>
      </w:r>
      <w:r w:rsidR="00082840" w:rsidRPr="00082840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82840" w:rsidRPr="00082840">
        <w:rPr>
          <w:b/>
          <w:bCs/>
          <w:color w:val="FF0000"/>
          <w:sz w:val="36"/>
          <w:szCs w:val="28"/>
        </w:rPr>
        <w:t>c</w:t>
      </w:r>
      <w:proofErr w:type="gramEnd"/>
      <w:r w:rsidR="00082840" w:rsidRPr="00082840">
        <w:rPr>
          <w:b/>
          <w:bCs/>
          <w:color w:val="FF0000"/>
          <w:sz w:val="36"/>
          <w:szCs w:val="28"/>
        </w:rPr>
        <w:t xml:space="preserve">, </w:t>
      </w:r>
      <w:r>
        <w:rPr>
          <w:b/>
          <w:bCs/>
          <w:color w:val="FF0000"/>
          <w:sz w:val="36"/>
          <w:szCs w:val="28"/>
        </w:rPr>
        <w:t xml:space="preserve">2. </w:t>
      </w:r>
      <w:proofErr w:type="gramStart"/>
      <w:r>
        <w:rPr>
          <w:b/>
          <w:bCs/>
          <w:color w:val="FF0000"/>
          <w:sz w:val="36"/>
          <w:szCs w:val="28"/>
        </w:rPr>
        <w:t>d</w:t>
      </w:r>
      <w:proofErr w:type="gramEnd"/>
    </w:p>
    <w:p w:rsidR="00082840" w:rsidRPr="004120A7" w:rsidRDefault="00082840" w:rsidP="00082840">
      <w:pPr>
        <w:rPr>
          <w:b/>
          <w:bCs/>
          <w:color w:val="FF0000"/>
          <w:sz w:val="4"/>
          <w:szCs w:val="4"/>
        </w:rPr>
      </w:pPr>
    </w:p>
    <w:p w:rsidR="00082840" w:rsidRPr="004120A7" w:rsidRDefault="00082840">
      <w:pPr>
        <w:rPr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082840" w:rsidRPr="00286CC4" w:rsidTr="004120A7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286CC4" w:rsidRDefault="00286CC4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DIP IN 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40" w:rsidRPr="00286CC4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udžbenik engleskoga jezika s dodatnim digitalnim sadržajima u prvome razredu osnovne škole, prvi strani jezik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286CC4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Biserka Džeba, Vlasta Živković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082840" w:rsidP="00082840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Školska knjiga d.d.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ČITAM I PIŠEM 2 (RUKOPISNO PISMO I JEZIČNI UDŽBENIK)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radni udžbenici iz hrvatskog jezika za drugi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4120A7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ČITAM I PIŠEM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radna čitanka iz hrvatskoga jezika za drugi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Tamara Turza-Bogdan, Slavica Pospiš, Vladimira Velički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4120A7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OTKRIVAMO MATEMATIKU 2, PRVI  i 2. DIO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radni udžbenik iz matematike za drugi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Dubravka Glasnović Gracin, Gabriela Žokalj, Tanja Soucie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4120A7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PRIRODA, DRUŠTVO I JA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radni udžbenik iz prirode i društva za drugi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4120A7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Mila Bulić, Gordana Kralj, Lidija Križanić, Karmen Hlad, Andreja Kovač, Andreja Kosorčić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4120A7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286CC4" w:rsidP="00082840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U PRIJATELJSTVU S BOGOM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286CC4" w:rsidP="00082840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082840" w:rsidP="00082840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082840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GK</w:t>
            </w:r>
          </w:p>
        </w:tc>
      </w:tr>
      <w:tr w:rsidR="00082840" w:rsidRPr="00286CC4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286CC4" w:rsidP="00082840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MOJA DOMENA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286CC4" w:rsidRDefault="00082840" w:rsidP="00286CC4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 xml:space="preserve">udžbenik iz informatike za </w:t>
            </w:r>
            <w:r w:rsidR="00286CC4" w:rsidRPr="00286CC4">
              <w:rPr>
                <w:sz w:val="24"/>
                <w:szCs w:val="24"/>
              </w:rPr>
              <w:t>drugi</w:t>
            </w:r>
            <w:r w:rsidRPr="00286CC4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286CC4" w:rsidRDefault="00082840" w:rsidP="00082840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286CC4" w:rsidRDefault="00082840" w:rsidP="0008284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</w:tbl>
    <w:p w:rsidR="004120A7" w:rsidRDefault="004120A7">
      <w:pPr>
        <w:rPr>
          <w:b/>
          <w:bCs/>
          <w:color w:val="FF0000"/>
          <w:sz w:val="36"/>
          <w:szCs w:val="28"/>
        </w:rPr>
      </w:pPr>
    </w:p>
    <w:p w:rsidR="009D305F" w:rsidRDefault="004120A7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>2</w:t>
      </w:r>
      <w:r w:rsidRPr="00082840">
        <w:rPr>
          <w:b/>
          <w:bCs/>
          <w:color w:val="FF0000"/>
          <w:sz w:val="36"/>
          <w:szCs w:val="28"/>
        </w:rPr>
        <w:t>. razred PŠ Velika Jelsa</w:t>
      </w:r>
      <w:bookmarkStart w:id="0" w:name="_GoBack"/>
      <w:bookmarkEnd w:id="0"/>
    </w:p>
    <w:p w:rsidR="004120A7" w:rsidRDefault="004120A7">
      <w:pPr>
        <w:rPr>
          <w:b/>
          <w:bCs/>
          <w:color w:val="FF0000"/>
          <w:sz w:val="4"/>
          <w:szCs w:val="4"/>
        </w:rPr>
      </w:pPr>
    </w:p>
    <w:p w:rsidR="004120A7" w:rsidRPr="004120A7" w:rsidRDefault="004120A7">
      <w:pPr>
        <w:rPr>
          <w:b/>
          <w:bCs/>
          <w:color w:val="FF0000"/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4120A7" w:rsidRPr="00286CC4" w:rsidTr="00A741E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DIP IN 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A7" w:rsidRPr="00286CC4" w:rsidRDefault="004120A7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udžbenik engleskoga jezika s dodatnim digitalnim sadržajima u prvome razredu osnovne škole, prvi strani jezik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A7" w:rsidRPr="00286CC4" w:rsidRDefault="004120A7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Biserka Džeba, Vlasta Živković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4120A7" w:rsidP="00A741ED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Školska knjiga d.d.</w:t>
            </w:r>
          </w:p>
        </w:tc>
      </w:tr>
      <w:tr w:rsidR="004120A7" w:rsidRPr="00286CC4" w:rsidTr="00286CC4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SVIJET RIJEČI 2, I. i II. DIO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integrirani radni udžbenik hrvatskoga jezika s dodatnim digitalnim sadržajima u drugom razredu osnovne škole - 1. dio i 2. 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Ankica Španić, Jadranka Jurić, Terezija Zokić, Benita Vladušić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286CC4" w:rsidP="00A741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Školska knjiga d.d.</w:t>
            </w:r>
          </w:p>
        </w:tc>
      </w:tr>
      <w:tr w:rsidR="004120A7" w:rsidRPr="00286CC4" w:rsidTr="00286CC4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MOJ SRETNI BROJ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udžbenik matematike s dodatnim digitalnim sadržajima u drugom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286CC4" w:rsidP="00A741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Školska knjiga d.d.</w:t>
            </w:r>
          </w:p>
        </w:tc>
      </w:tr>
      <w:tr w:rsidR="004120A7" w:rsidRPr="00286CC4" w:rsidTr="00286CC4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ISTRAŽUJEMO NAŠ SVIJET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udžbenik prirode i društva s dodatnim digitalnim sadržajima u drugome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286CC4" w:rsidP="00A741E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  <w:r w:rsidRPr="00286C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  <w:t>Tamara Kisovar Ivanda, Alena Letina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286CC4" w:rsidP="00A741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Školska knjiga d.d.</w:t>
            </w:r>
          </w:p>
        </w:tc>
      </w:tr>
      <w:tr w:rsidR="004120A7" w:rsidRPr="00286CC4" w:rsidTr="00A741ED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U PRIJATELJSTVU S BOGOM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udžbenik za katolički vjeronauk drugoga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4120A7" w:rsidP="00A741ED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4120A7" w:rsidP="00A741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rFonts w:ascii="Calibri" w:hAnsi="Calibri"/>
                <w:color w:val="000000"/>
                <w:sz w:val="24"/>
                <w:szCs w:val="24"/>
              </w:rPr>
              <w:t>GK</w:t>
            </w:r>
          </w:p>
        </w:tc>
      </w:tr>
      <w:tr w:rsidR="004120A7" w:rsidRPr="00286CC4" w:rsidTr="00A741ED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286CC4" w:rsidP="00A741ED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MOJA DOMENA 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0A7" w:rsidRPr="00286CC4" w:rsidRDefault="004120A7" w:rsidP="00286CC4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 xml:space="preserve">udžbenik iz informatike za </w:t>
            </w:r>
            <w:r w:rsidR="00286CC4" w:rsidRPr="00286CC4">
              <w:rPr>
                <w:sz w:val="24"/>
                <w:szCs w:val="24"/>
              </w:rPr>
              <w:t>drugi</w:t>
            </w:r>
            <w:r w:rsidRPr="00286CC4">
              <w:rPr>
                <w:sz w:val="24"/>
                <w:szCs w:val="24"/>
              </w:rPr>
              <w:t xml:space="preserve">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0A7" w:rsidRPr="00286CC4" w:rsidRDefault="004120A7" w:rsidP="00A741ED">
            <w:pPr>
              <w:rPr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A7" w:rsidRPr="00286CC4" w:rsidRDefault="004120A7" w:rsidP="00A741E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6CC4">
              <w:rPr>
                <w:sz w:val="24"/>
                <w:szCs w:val="24"/>
              </w:rPr>
              <w:t>Alfa d.d</w:t>
            </w:r>
          </w:p>
        </w:tc>
      </w:tr>
    </w:tbl>
    <w:p w:rsidR="004120A7" w:rsidRDefault="004120A7"/>
    <w:sectPr w:rsidR="004120A7" w:rsidSect="0008284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8B" w:rsidRDefault="0059218B" w:rsidP="00082840">
      <w:r>
        <w:separator/>
      </w:r>
    </w:p>
  </w:endnote>
  <w:endnote w:type="continuationSeparator" w:id="0">
    <w:p w:rsidR="0059218B" w:rsidRDefault="0059218B" w:rsidP="000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8B" w:rsidRDefault="0059218B" w:rsidP="00082840">
      <w:r>
        <w:separator/>
      </w:r>
    </w:p>
  </w:footnote>
  <w:footnote w:type="continuationSeparator" w:id="0">
    <w:p w:rsidR="0059218B" w:rsidRDefault="0059218B" w:rsidP="0008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40" w:rsidRDefault="00082840">
    <w:pPr>
      <w:pStyle w:val="Header"/>
    </w:pPr>
    <w:r>
      <w:t xml:space="preserve">Osnovna škola Dubovac – šk. </w:t>
    </w:r>
    <w:proofErr w:type="gramStart"/>
    <w:r>
      <w:t>god</w:t>
    </w:r>
    <w:proofErr w:type="gramEnd"/>
    <w:r>
      <w:t>. 2024</w:t>
    </w:r>
    <w:proofErr w:type="gramStart"/>
    <w:r>
      <w:t>./</w:t>
    </w:r>
    <w:proofErr w:type="gramEnd"/>
    <w:r>
      <w:t>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0"/>
    <w:rsid w:val="00082840"/>
    <w:rsid w:val="00286CC4"/>
    <w:rsid w:val="004120A7"/>
    <w:rsid w:val="0059218B"/>
    <w:rsid w:val="005E3FCD"/>
    <w:rsid w:val="009027F4"/>
    <w:rsid w:val="009A54F1"/>
    <w:rsid w:val="009D305F"/>
    <w:rsid w:val="00C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9613-0D55-4687-954F-A4DEAF0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40"/>
    <w:rPr>
      <w:lang w:val="en-US"/>
    </w:rPr>
  </w:style>
  <w:style w:type="table" w:styleId="TableGrid">
    <w:name w:val="Table Grid"/>
    <w:basedOn w:val="TableNormal"/>
    <w:uiPriority w:val="39"/>
    <w:rsid w:val="0008284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2024-07-08T08:38:00Z</dcterms:created>
  <dcterms:modified xsi:type="dcterms:W3CDTF">2024-07-08T08:52:00Z</dcterms:modified>
</cp:coreProperties>
</file>