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A62816" w:rsidRDefault="009A1B95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5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D5482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5482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  <w:r w:rsidR="00BF09B2"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54821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5 : hrvatska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79" w:type="dxa"/>
            <w:vAlign w:val="center"/>
          </w:tcPr>
          <w:p w:rsidR="00C93312" w:rsidRPr="00D54821" w:rsidRDefault="009A1B95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4821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A1B95" w:rsidRPr="00D5482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4821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93312" w:rsidRPr="00D5482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C93312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BF09B2"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54821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petom razredu osnovne škole - 5.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1179" w:type="dxa"/>
            <w:vAlign w:val="center"/>
          </w:tcPr>
          <w:p w:rsidR="00C93312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54821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peti razred - prvi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5482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peti razred - drugi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5482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A62816" w:rsidP="009A1B95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54821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5482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prirode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Jasminka Džapo, Jasna Tonšetić, Lela Zadražil</w:t>
            </w:r>
          </w:p>
        </w:tc>
        <w:tc>
          <w:tcPr>
            <w:tcW w:w="1179" w:type="dxa"/>
            <w:vAlign w:val="center"/>
          </w:tcPr>
          <w:p w:rsidR="00A62816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1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GEOGRAFSKI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ATLAS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OSNOVNU ŠKOLU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Snježana Haiman, Vera Müller</w:t>
            </w: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ŠK-HŠK</w:t>
            </w: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  <w:r w:rsidR="00BF09B2"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5482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Duša Šarunić, Darko Benčić</w:t>
            </w:r>
          </w:p>
        </w:tc>
        <w:tc>
          <w:tcPr>
            <w:tcW w:w="1179" w:type="dxa"/>
            <w:vAlign w:val="center"/>
          </w:tcPr>
          <w:p w:rsidR="009A1B95" w:rsidRPr="00D54821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9A1B95" w:rsidRPr="009A1B95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54821" w:rsidRDefault="00F409FB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POVIJESNI ATLAS 5.-8. : povijesni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atlas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petoga do osmoga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54821" w:rsidRDefault="00F409FB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skupina autora</w:t>
            </w:r>
          </w:p>
        </w:tc>
        <w:tc>
          <w:tcPr>
            <w:tcW w:w="1179" w:type="dxa"/>
            <w:vAlign w:val="center"/>
          </w:tcPr>
          <w:p w:rsidR="009A1B95" w:rsidRPr="009A1B95" w:rsidRDefault="00F409FB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62816" w:rsidRPr="00A62816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A62816" w:rsidRDefault="00A62816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A62816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A62816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A62816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GLAZBE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petom razredu osnovne škole (s CD-om)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179" w:type="dxa"/>
            <w:vAlign w:val="center"/>
          </w:tcPr>
          <w:p w:rsidR="00A62816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5F43BE" w:rsidRPr="005F43BE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D5482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5F43BE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peti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</w:tbl>
    <w:p w:rsidR="00D54821" w:rsidRDefault="00D54821"/>
    <w:p w:rsidR="00356DB2" w:rsidRDefault="00356DB2"/>
    <w:p w:rsidR="00356DB2" w:rsidRDefault="00356DB2"/>
    <w:p w:rsidR="00D50A88" w:rsidRDefault="00D50A88"/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A8313D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5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petom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6F009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  <w:r w:rsidR="00BF09B2"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89493B">
        <w:trPr>
          <w:trHeight w:val="297"/>
        </w:trPr>
        <w:tc>
          <w:tcPr>
            <w:tcW w:w="9371" w:type="dxa"/>
            <w:shd w:val="clear" w:color="auto" w:fill="auto"/>
            <w:vAlign w:val="center"/>
          </w:tcPr>
          <w:p w:rsidR="005F43BE" w:rsidRPr="0089493B" w:rsidRDefault="0089493B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</w:pPr>
            <w:r w:rsidRPr="0089493B">
              <w:rPr>
                <w:rFonts w:eastAsia="Times New Roman" w:cstheme="minorHAnsi"/>
                <w:sz w:val="24"/>
                <w:szCs w:val="24"/>
                <w:highlight w:val="yellow"/>
                <w:lang w:eastAsia="hr-HR"/>
              </w:rPr>
              <w:t>Informacije naknadno!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6F009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WIR+ 2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5. razred osnovne škole 2.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6F009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  <w:r w:rsidR="00BF09B2" w:rsidRPr="00D5482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5482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SAM PUT : </w:t>
            </w:r>
            <w:r w:rsidRPr="00D5482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petoga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54821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179" w:type="dxa"/>
            <w:vAlign w:val="center"/>
          </w:tcPr>
          <w:p w:rsidR="005F43BE" w:rsidRPr="00D54821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8936C6" w:rsidRDefault="008936C6" w:rsidP="00D54821">
      <w:pPr>
        <w:rPr>
          <w:rFonts w:cstheme="minorHAnsi"/>
          <w:b/>
          <w:sz w:val="24"/>
          <w:szCs w:val="24"/>
        </w:rPr>
      </w:pPr>
    </w:p>
    <w:p w:rsidR="00356DB2" w:rsidRDefault="00356DB2" w:rsidP="00D548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356DB2" w:rsidRPr="00D54821" w:rsidTr="00A828B0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356DB2" w:rsidRPr="00D54821" w:rsidRDefault="00356DB2" w:rsidP="00A828B0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MATEMATIKA - ZA UČENIKE S POSEBNIM OBRAZOVNIM POTREBAMA</w:t>
            </w:r>
          </w:p>
          <w:p w:rsidR="00356DB2" w:rsidRPr="00D54821" w:rsidRDefault="00356DB2" w:rsidP="00A828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56DB2" w:rsidRPr="00D54821" w:rsidRDefault="00356DB2" w:rsidP="00A828B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1179" w:type="dxa"/>
            <w:vAlign w:val="center"/>
          </w:tcPr>
          <w:p w:rsidR="00356DB2" w:rsidRPr="00D54821" w:rsidRDefault="00356DB2" w:rsidP="00A828B0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4821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356DB2" w:rsidRPr="00A42458" w:rsidRDefault="00356DB2" w:rsidP="00D54821">
      <w:pPr>
        <w:rPr>
          <w:rFonts w:cstheme="minorHAnsi"/>
          <w:b/>
          <w:sz w:val="24"/>
          <w:szCs w:val="24"/>
        </w:rPr>
      </w:pPr>
    </w:p>
    <w:sectPr w:rsidR="00356DB2" w:rsidRPr="00A42458" w:rsidSect="00C9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8A" w:rsidRDefault="00A0358A" w:rsidP="00C93312">
      <w:pPr>
        <w:spacing w:line="240" w:lineRule="auto"/>
      </w:pPr>
      <w:r>
        <w:separator/>
      </w:r>
    </w:p>
  </w:endnote>
  <w:endnote w:type="continuationSeparator" w:id="0">
    <w:p w:rsidR="00A0358A" w:rsidRDefault="00A0358A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1" w:rsidRDefault="00DF2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1" w:rsidRDefault="00DF2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1" w:rsidRDefault="00DF2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8A" w:rsidRDefault="00A0358A" w:rsidP="00C93312">
      <w:pPr>
        <w:spacing w:line="240" w:lineRule="auto"/>
      </w:pPr>
      <w:r>
        <w:separator/>
      </w:r>
    </w:p>
  </w:footnote>
  <w:footnote w:type="continuationSeparator" w:id="0">
    <w:p w:rsidR="00A0358A" w:rsidRDefault="00A0358A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1" w:rsidRDefault="00DF2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DF2831">
      <w:rPr>
        <w:sz w:val="20"/>
        <w:szCs w:val="20"/>
      </w:rPr>
      <w:t>8</w:t>
    </w:r>
    <w:r w:rsidR="00D54821">
      <w:rPr>
        <w:sz w:val="20"/>
        <w:szCs w:val="20"/>
      </w:rPr>
      <w:t>./201</w:t>
    </w:r>
    <w:r w:rsidR="00DF2831">
      <w:rPr>
        <w:sz w:val="20"/>
        <w:szCs w:val="20"/>
      </w:rPr>
      <w:t>9</w:t>
    </w:r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31" w:rsidRDefault="00DF2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005CBE"/>
    <w:rsid w:val="001541D7"/>
    <w:rsid w:val="001A6553"/>
    <w:rsid w:val="00271007"/>
    <w:rsid w:val="00356DB2"/>
    <w:rsid w:val="004D5F95"/>
    <w:rsid w:val="005255F2"/>
    <w:rsid w:val="005F43BE"/>
    <w:rsid w:val="00630816"/>
    <w:rsid w:val="00645B04"/>
    <w:rsid w:val="006F0096"/>
    <w:rsid w:val="0070202A"/>
    <w:rsid w:val="0076136A"/>
    <w:rsid w:val="008936C6"/>
    <w:rsid w:val="0089493B"/>
    <w:rsid w:val="009A1B95"/>
    <w:rsid w:val="009F7EF8"/>
    <w:rsid w:val="00A0358A"/>
    <w:rsid w:val="00A42458"/>
    <w:rsid w:val="00A43E46"/>
    <w:rsid w:val="00A62816"/>
    <w:rsid w:val="00BA4F93"/>
    <w:rsid w:val="00BF09B2"/>
    <w:rsid w:val="00C073ED"/>
    <w:rsid w:val="00C93312"/>
    <w:rsid w:val="00D50A88"/>
    <w:rsid w:val="00D54821"/>
    <w:rsid w:val="00D64A3A"/>
    <w:rsid w:val="00DF2831"/>
    <w:rsid w:val="00EB1E9B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A306F-51D3-4D93-A98F-A5421BE9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15</cp:revision>
  <dcterms:created xsi:type="dcterms:W3CDTF">2014-05-25T14:06:00Z</dcterms:created>
  <dcterms:modified xsi:type="dcterms:W3CDTF">2018-05-30T09:37:00Z</dcterms:modified>
</cp:coreProperties>
</file>