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D1" w:rsidRDefault="002B3ED1">
      <w:pPr>
        <w:rPr>
          <w:rFonts w:cstheme="minorHAnsi"/>
          <w:color w:val="FF0000"/>
          <w:sz w:val="32"/>
          <w:szCs w:val="32"/>
        </w:rPr>
      </w:pPr>
    </w:p>
    <w:p w:rsidR="00C93312" w:rsidRDefault="00C93312">
      <w:pPr>
        <w:rPr>
          <w:rFonts w:cstheme="minorHAnsi"/>
          <w:color w:val="FF0000"/>
          <w:sz w:val="32"/>
          <w:szCs w:val="32"/>
        </w:rPr>
      </w:pPr>
      <w:r w:rsidRPr="00A62816">
        <w:rPr>
          <w:rFonts w:cstheme="minorHAnsi"/>
          <w:color w:val="FF0000"/>
          <w:sz w:val="32"/>
          <w:szCs w:val="32"/>
        </w:rPr>
        <w:t>1. RAZRED</w:t>
      </w:r>
      <w:bookmarkStart w:id="0" w:name="_GoBack"/>
      <w:bookmarkEnd w:id="0"/>
    </w:p>
    <w:p w:rsidR="002B3ED1" w:rsidRPr="00A62816" w:rsidRDefault="002B3ED1">
      <w:pPr>
        <w:rPr>
          <w:rFonts w:cstheme="minorHAnsi"/>
          <w:color w:val="FF0000"/>
          <w:sz w:val="32"/>
          <w:szCs w:val="32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C93312" w:rsidRPr="002B3ED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2B3ED1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2B3ED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2B3ED1" w:rsidRDefault="00C93312" w:rsidP="002B3ED1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2B3ED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2B3ED1" w:rsidRDefault="00C93312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ČITAM I PIŠEM : hrvatska početnica - </w:t>
            </w:r>
            <w:r w:rsidRPr="002B3ED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prvi razred osnovne škole - tiskana slova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2B3ED1" w:rsidRDefault="00C93312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Dunja Pavličević-Franić, Vladimira Velički, Diana Zalar, Vlatka Domišljanović</w:t>
            </w: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3ED1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62816" w:rsidRPr="002B3ED1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2B3ED1" w:rsidRDefault="00C93312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ČITAM I PIŠEM : hrvatska početnica - </w:t>
            </w:r>
            <w:r w:rsidRPr="002B3ED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prvi razred osnovne škole - pisana slova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2B3ED1" w:rsidRDefault="00C93312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Dunja Pavličević-Franić, Vladimira Velički, Diana Zalar, Vlatka Domišljanović</w:t>
            </w: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B3ED1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93312" w:rsidRPr="002B3ED1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  <w:r w:rsidR="0060788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2B3ED1" w:rsidRDefault="00C93312" w:rsidP="00C9331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2B3ED1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2B3ED1" w:rsidRDefault="00C93312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1 : </w:t>
            </w:r>
            <w:r w:rsidRPr="002B3ED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prvom razredu osnovne škole - 1.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2B3ED1" w:rsidRDefault="00C93312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179" w:type="dxa"/>
            <w:vAlign w:val="center"/>
          </w:tcPr>
          <w:p w:rsidR="00C93312" w:rsidRPr="002B3ED1" w:rsidRDefault="00C93312" w:rsidP="00C9331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423BA" w:rsidRPr="002B3ED1" w:rsidTr="00A62816">
        <w:trPr>
          <w:trHeight w:val="170"/>
        </w:trPr>
        <w:tc>
          <w:tcPr>
            <w:tcW w:w="9371" w:type="dxa"/>
            <w:shd w:val="clear" w:color="auto" w:fill="auto"/>
            <w:vAlign w:val="center"/>
            <w:hideMark/>
          </w:tcPr>
          <w:p w:rsidR="00607885" w:rsidRPr="00CE36E3" w:rsidRDefault="00607885" w:rsidP="0060788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E36E3">
              <w:rPr>
                <w:rFonts w:cstheme="minorHAnsi"/>
                <w:b/>
                <w:color w:val="FF0000"/>
                <w:sz w:val="24"/>
                <w:szCs w:val="24"/>
              </w:rPr>
              <w:t>*Napomena</w:t>
            </w:r>
          </w:p>
          <w:p w:rsidR="00607885" w:rsidRPr="00CE36E3" w:rsidRDefault="00607885" w:rsidP="00607885">
            <w:pPr>
              <w:rPr>
                <w:rFonts w:cstheme="minorHAnsi"/>
                <w:b/>
                <w:sz w:val="24"/>
                <w:szCs w:val="24"/>
              </w:rPr>
            </w:pPr>
            <w:r w:rsidRPr="00CE36E3">
              <w:rPr>
                <w:rFonts w:cstheme="minorHAnsi"/>
                <w:b/>
                <w:sz w:val="24"/>
                <w:szCs w:val="24"/>
              </w:rPr>
              <w:t>Uz suglasnost roditelja, uz udžbenik treba kupiti i:</w:t>
            </w:r>
          </w:p>
          <w:p w:rsidR="008423BA" w:rsidRPr="002B3ED1" w:rsidRDefault="008423BA" w:rsidP="009A0E75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</w:t>
            </w:r>
            <w:r w:rsidR="009A0E75"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BUSY PAD: </w:t>
            </w:r>
            <w:r w:rsidRPr="002B3ED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nastavnilistići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prvom razredu osnovne škole - 1.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423BA" w:rsidRPr="002B3ED1" w:rsidRDefault="008423BA" w:rsidP="0048230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179" w:type="dxa"/>
            <w:vAlign w:val="center"/>
          </w:tcPr>
          <w:p w:rsidR="008423BA" w:rsidRPr="002B3ED1" w:rsidRDefault="008423BA" w:rsidP="0048230E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423BA" w:rsidRPr="002B3ED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8423BA" w:rsidRPr="002B3ED1" w:rsidRDefault="008423BA" w:rsidP="002B3ED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423BA" w:rsidRPr="002B3ED1" w:rsidRDefault="008423BA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8423BA" w:rsidRPr="002B3ED1" w:rsidRDefault="008423BA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423BA" w:rsidRPr="002B3ED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8423BA" w:rsidRPr="002B3ED1" w:rsidRDefault="008423BA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1 : </w:t>
            </w:r>
            <w:r w:rsidRPr="002B3ED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prvi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423BA" w:rsidRPr="002B3ED1" w:rsidRDefault="008423BA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179" w:type="dxa"/>
            <w:vAlign w:val="center"/>
          </w:tcPr>
          <w:p w:rsidR="008423BA" w:rsidRPr="002B3ED1" w:rsidRDefault="008423BA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0361E7" w:rsidRPr="002B3ED1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0361E7" w:rsidRPr="002B3ED1" w:rsidRDefault="000361E7" w:rsidP="000361E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MATEMATIKA 1 :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 zadataka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prvi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361E7" w:rsidRPr="002B3ED1" w:rsidRDefault="000361E7" w:rsidP="00BC58D3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1179" w:type="dxa"/>
            <w:vAlign w:val="center"/>
          </w:tcPr>
          <w:p w:rsidR="000361E7" w:rsidRPr="002B3ED1" w:rsidRDefault="000361E7" w:rsidP="00BC58D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0361E7" w:rsidRPr="002B3ED1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0361E7" w:rsidRPr="002B3ED1" w:rsidRDefault="000361E7" w:rsidP="002B3ED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361E7" w:rsidRPr="002B3ED1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ŠKOLA I DOM : </w:t>
            </w:r>
            <w:r w:rsidRPr="002B3ED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i društva za prvi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Tomislav Jelić, Damir Domišljanović</w:t>
            </w: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0361E7" w:rsidRPr="002B3ED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0361E7" w:rsidRPr="002B3ED1" w:rsidRDefault="000361E7" w:rsidP="002B3ED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361E7" w:rsidRPr="002B3ED1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GLAZBA 1 : </w:t>
            </w:r>
            <w:r w:rsidRPr="002B3ED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prvom razredu osnovne škole s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Diana Atanasov Piljek</w:t>
            </w: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0361E7" w:rsidRPr="002B3ED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0361E7" w:rsidRPr="002B3ED1" w:rsidRDefault="000361E7" w:rsidP="002B3ED1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361E7" w:rsidRPr="002B3ED1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UČIMO LJUBITI BOGA I LJUDE : </w:t>
            </w:r>
            <w:r w:rsidRPr="002B3ED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prvoga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361E7" w:rsidRPr="002B3ED1" w:rsidRDefault="000361E7" w:rsidP="00887D4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Josip Jakšić, Karolina Manda Mićanović</w:t>
            </w:r>
          </w:p>
        </w:tc>
        <w:tc>
          <w:tcPr>
            <w:tcW w:w="1179" w:type="dxa"/>
            <w:vAlign w:val="center"/>
          </w:tcPr>
          <w:p w:rsidR="000361E7" w:rsidRPr="002B3ED1" w:rsidRDefault="000361E7" w:rsidP="00A628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3ED1">
              <w:rPr>
                <w:rFonts w:eastAsia="Times New Roman" w:cstheme="minorHAnsi"/>
                <w:sz w:val="24"/>
                <w:szCs w:val="24"/>
                <w:lang w:eastAsia="hr-HR"/>
              </w:rPr>
              <w:t>GK</w:t>
            </w:r>
          </w:p>
        </w:tc>
      </w:tr>
    </w:tbl>
    <w:p w:rsidR="00887D46" w:rsidRPr="00C93312" w:rsidRDefault="00887D46" w:rsidP="002B3ED1">
      <w:pPr>
        <w:rPr>
          <w:rFonts w:cstheme="minorHAnsi"/>
        </w:rPr>
      </w:pPr>
    </w:p>
    <w:sectPr w:rsidR="00887D46" w:rsidRPr="00C93312" w:rsidSect="00C9331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67" w:rsidRDefault="00D82267" w:rsidP="00C93312">
      <w:pPr>
        <w:spacing w:line="240" w:lineRule="auto"/>
      </w:pPr>
      <w:r>
        <w:separator/>
      </w:r>
    </w:p>
  </w:endnote>
  <w:endnote w:type="continuationSeparator" w:id="0">
    <w:p w:rsidR="00D82267" w:rsidRDefault="00D82267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67" w:rsidRDefault="00D82267" w:rsidP="00C93312">
      <w:pPr>
        <w:spacing w:line="240" w:lineRule="auto"/>
      </w:pPr>
      <w:r>
        <w:separator/>
      </w:r>
    </w:p>
  </w:footnote>
  <w:footnote w:type="continuationSeparator" w:id="0">
    <w:p w:rsidR="00D82267" w:rsidRDefault="00D82267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135FAA">
      <w:rPr>
        <w:sz w:val="20"/>
        <w:szCs w:val="20"/>
      </w:rPr>
      <w:t>8</w:t>
    </w:r>
    <w:r w:rsidRPr="00A62816">
      <w:rPr>
        <w:sz w:val="20"/>
        <w:szCs w:val="20"/>
      </w:rPr>
      <w:t>./201</w:t>
    </w:r>
    <w:r w:rsidR="00135FAA">
      <w:rPr>
        <w:sz w:val="20"/>
        <w:szCs w:val="20"/>
      </w:rPr>
      <w:t>9</w:t>
    </w:r>
    <w:r w:rsidRPr="00A62816"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2"/>
    <w:rsid w:val="000361E7"/>
    <w:rsid w:val="001036D0"/>
    <w:rsid w:val="00135FAA"/>
    <w:rsid w:val="002B3ED1"/>
    <w:rsid w:val="00336B4C"/>
    <w:rsid w:val="0044025C"/>
    <w:rsid w:val="005F3998"/>
    <w:rsid w:val="00607885"/>
    <w:rsid w:val="00645B04"/>
    <w:rsid w:val="00663DA4"/>
    <w:rsid w:val="00675CF4"/>
    <w:rsid w:val="006C79E1"/>
    <w:rsid w:val="0070202A"/>
    <w:rsid w:val="0076704A"/>
    <w:rsid w:val="00840335"/>
    <w:rsid w:val="008423BA"/>
    <w:rsid w:val="00887D46"/>
    <w:rsid w:val="009A0E75"/>
    <w:rsid w:val="009B68EA"/>
    <w:rsid w:val="00A62816"/>
    <w:rsid w:val="00A8761A"/>
    <w:rsid w:val="00AC41B6"/>
    <w:rsid w:val="00B5113C"/>
    <w:rsid w:val="00C7199F"/>
    <w:rsid w:val="00C93312"/>
    <w:rsid w:val="00CC73EC"/>
    <w:rsid w:val="00CF0D08"/>
    <w:rsid w:val="00D57BDB"/>
    <w:rsid w:val="00D64A3A"/>
    <w:rsid w:val="00D82267"/>
    <w:rsid w:val="00DB2577"/>
    <w:rsid w:val="00EB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771CD-D59A-4DC4-A5F9-EF4F9F5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2017-06-08T08:05:00Z</dcterms:created>
  <dcterms:modified xsi:type="dcterms:W3CDTF">2018-05-16T10:41:00Z</dcterms:modified>
</cp:coreProperties>
</file>